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5820D" w14:textId="77777777" w:rsidR="000E321D" w:rsidRPr="002759D4" w:rsidRDefault="000E321D" w:rsidP="000E321D">
      <w:pPr>
        <w:spacing w:before="24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9D4">
        <w:rPr>
          <w:rFonts w:ascii="Times New Roman" w:hAnsi="Times New Roman" w:cs="Times New Roman"/>
          <w:b/>
          <w:sz w:val="24"/>
          <w:szCs w:val="24"/>
        </w:rPr>
        <w:t>Техническое предложение на поставку товара</w:t>
      </w:r>
      <w:r w:rsidR="002866D5">
        <w:rPr>
          <w:rFonts w:ascii="Times New Roman" w:hAnsi="Times New Roman" w:cs="Times New Roman"/>
          <w:b/>
          <w:sz w:val="24"/>
          <w:szCs w:val="24"/>
        </w:rPr>
        <w:t xml:space="preserve"> (сосудистая)</w:t>
      </w:r>
    </w:p>
    <w:tbl>
      <w:tblPr>
        <w:tblStyle w:val="a3"/>
        <w:tblW w:w="10154" w:type="dxa"/>
        <w:jc w:val="center"/>
        <w:tblLook w:val="04A0" w:firstRow="1" w:lastRow="0" w:firstColumn="1" w:lastColumn="0" w:noHBand="0" w:noVBand="1"/>
      </w:tblPr>
      <w:tblGrid>
        <w:gridCol w:w="684"/>
        <w:gridCol w:w="3960"/>
        <w:gridCol w:w="273"/>
        <w:gridCol w:w="11"/>
        <w:gridCol w:w="1827"/>
        <w:gridCol w:w="1596"/>
        <w:gridCol w:w="1113"/>
        <w:gridCol w:w="108"/>
        <w:gridCol w:w="582"/>
      </w:tblGrid>
      <w:tr w:rsidR="001029DC" w:rsidRPr="005905FA" w14:paraId="72130D1C" w14:textId="77777777" w:rsidTr="00B541D6">
        <w:trPr>
          <w:tblHeader/>
          <w:jc w:val="center"/>
        </w:trPr>
        <w:tc>
          <w:tcPr>
            <w:tcW w:w="684" w:type="dxa"/>
            <w:vAlign w:val="center"/>
          </w:tcPr>
          <w:p w14:paraId="3A0B21E9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4233" w:type="dxa"/>
            <w:gridSpan w:val="2"/>
            <w:vAlign w:val="center"/>
          </w:tcPr>
          <w:p w14:paraId="5820C4C7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Параметры</w:t>
            </w:r>
          </w:p>
        </w:tc>
        <w:tc>
          <w:tcPr>
            <w:tcW w:w="1838" w:type="dxa"/>
            <w:gridSpan w:val="2"/>
            <w:vAlign w:val="center"/>
          </w:tcPr>
          <w:p w14:paraId="7C29FE06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Требования</w:t>
            </w:r>
          </w:p>
        </w:tc>
        <w:tc>
          <w:tcPr>
            <w:tcW w:w="1596" w:type="dxa"/>
            <w:vAlign w:val="center"/>
          </w:tcPr>
          <w:p w14:paraId="7203366B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Соответствие требованию</w:t>
            </w:r>
          </w:p>
        </w:tc>
        <w:tc>
          <w:tcPr>
            <w:tcW w:w="1803" w:type="dxa"/>
            <w:gridSpan w:val="3"/>
          </w:tcPr>
          <w:p w14:paraId="004BAC06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Указать да/нет или значение</w:t>
            </w:r>
          </w:p>
        </w:tc>
      </w:tr>
      <w:tr w:rsidR="001029DC" w:rsidRPr="005905FA" w14:paraId="3D1C17F0" w14:textId="77777777" w:rsidTr="001F2DCB">
        <w:trPr>
          <w:jc w:val="center"/>
        </w:trPr>
        <w:tc>
          <w:tcPr>
            <w:tcW w:w="8351" w:type="dxa"/>
            <w:gridSpan w:val="6"/>
            <w:vAlign w:val="center"/>
          </w:tcPr>
          <w:p w14:paraId="5FEAEE72" w14:textId="77777777" w:rsidR="001029DC" w:rsidRPr="005905FA" w:rsidRDefault="001029DC" w:rsidP="00B541D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05FA">
              <w:rPr>
                <w:rFonts w:ascii="Times New Roman" w:eastAsia="Times New Roman" w:hAnsi="Times New Roman"/>
                <w:b/>
                <w:bCs/>
              </w:rPr>
              <w:t>1.</w:t>
            </w:r>
            <w:r w:rsidR="00B541D6">
              <w:rPr>
                <w:rFonts w:ascii="Times New Roman" w:eastAsia="Times New Roman" w:hAnsi="Times New Roman"/>
                <w:b/>
                <w:bCs/>
              </w:rPr>
              <w:t>Общие требования</w:t>
            </w:r>
          </w:p>
        </w:tc>
        <w:tc>
          <w:tcPr>
            <w:tcW w:w="1803" w:type="dxa"/>
            <w:gridSpan w:val="3"/>
          </w:tcPr>
          <w:p w14:paraId="52CA7CA1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1029DC" w:rsidRPr="005905FA" w14:paraId="1E644AC0" w14:textId="77777777" w:rsidTr="00B541D6">
        <w:trPr>
          <w:jc w:val="center"/>
        </w:trPr>
        <w:tc>
          <w:tcPr>
            <w:tcW w:w="684" w:type="dxa"/>
            <w:vAlign w:val="center"/>
          </w:tcPr>
          <w:p w14:paraId="79CF17CB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1.</w:t>
            </w:r>
            <w:r w:rsidR="00B541D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233" w:type="dxa"/>
            <w:gridSpan w:val="2"/>
            <w:vAlign w:val="center"/>
          </w:tcPr>
          <w:p w14:paraId="18D0BD23" w14:textId="77777777" w:rsidR="001029DC" w:rsidRPr="005905FA" w:rsidRDefault="001029DC" w:rsidP="00EF144E">
            <w:pPr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Производитель, страна происхождения </w:t>
            </w:r>
          </w:p>
        </w:tc>
        <w:tc>
          <w:tcPr>
            <w:tcW w:w="1838" w:type="dxa"/>
            <w:gridSpan w:val="2"/>
            <w:vAlign w:val="center"/>
          </w:tcPr>
          <w:p w14:paraId="1AF49AE5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указать </w:t>
            </w:r>
          </w:p>
        </w:tc>
        <w:tc>
          <w:tcPr>
            <w:tcW w:w="1596" w:type="dxa"/>
            <w:vAlign w:val="center"/>
          </w:tcPr>
          <w:p w14:paraId="34E6F8FE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1BEAEBC9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029DC" w:rsidRPr="005905FA" w14:paraId="7D1F01B2" w14:textId="77777777" w:rsidTr="00B541D6">
        <w:trPr>
          <w:jc w:val="center"/>
        </w:trPr>
        <w:tc>
          <w:tcPr>
            <w:tcW w:w="684" w:type="dxa"/>
            <w:vAlign w:val="center"/>
          </w:tcPr>
          <w:p w14:paraId="08945B3B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1.</w:t>
            </w:r>
            <w:r w:rsidR="00B541D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233" w:type="dxa"/>
            <w:gridSpan w:val="2"/>
            <w:vAlign w:val="center"/>
          </w:tcPr>
          <w:p w14:paraId="3E7C91BE" w14:textId="77777777" w:rsidR="001029DC" w:rsidRPr="005905FA" w:rsidRDefault="001029DC" w:rsidP="00B541D6">
            <w:pPr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Сертификат (</w:t>
            </w:r>
            <w:r w:rsidR="00B541D6">
              <w:rPr>
                <w:rFonts w:ascii="Times New Roman" w:eastAsia="Times New Roman" w:hAnsi="Times New Roman"/>
              </w:rPr>
              <w:t>отчет об испытаниях</w:t>
            </w:r>
            <w:r w:rsidRPr="005905FA">
              <w:rPr>
                <w:rFonts w:ascii="Times New Roman" w:eastAsia="Times New Roman" w:hAnsi="Times New Roman"/>
              </w:rPr>
              <w:t xml:space="preserve">) </w:t>
            </w:r>
            <w:r w:rsidR="00B541D6">
              <w:rPr>
                <w:rFonts w:ascii="Times New Roman" w:eastAsia="Times New Roman" w:hAnsi="Times New Roman"/>
              </w:rPr>
              <w:t xml:space="preserve">стали и </w:t>
            </w:r>
            <w:r w:rsidRPr="005905FA">
              <w:rPr>
                <w:rFonts w:ascii="Times New Roman" w:eastAsia="Times New Roman" w:hAnsi="Times New Roman"/>
              </w:rPr>
              <w:t xml:space="preserve">соответствия </w:t>
            </w:r>
            <w:r w:rsidR="00B541D6">
              <w:rPr>
                <w:rFonts w:ascii="Times New Roman" w:eastAsia="Times New Roman" w:hAnsi="Times New Roman"/>
              </w:rPr>
              <w:t>параметрам</w:t>
            </w:r>
          </w:p>
        </w:tc>
        <w:tc>
          <w:tcPr>
            <w:tcW w:w="1838" w:type="dxa"/>
            <w:gridSpan w:val="2"/>
            <w:vAlign w:val="center"/>
          </w:tcPr>
          <w:p w14:paraId="4BEFFF6A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наличие (приложить копию) </w:t>
            </w:r>
          </w:p>
        </w:tc>
        <w:tc>
          <w:tcPr>
            <w:tcW w:w="1596" w:type="dxa"/>
            <w:vAlign w:val="center"/>
          </w:tcPr>
          <w:p w14:paraId="512653BB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46671F0D" w14:textId="77777777" w:rsidR="001029DC" w:rsidRPr="005905FA" w:rsidRDefault="001029DC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0286" w:rsidRPr="005905FA" w14:paraId="533F2155" w14:textId="77777777" w:rsidTr="00F82A03">
        <w:trPr>
          <w:jc w:val="center"/>
        </w:trPr>
        <w:tc>
          <w:tcPr>
            <w:tcW w:w="684" w:type="dxa"/>
            <w:vAlign w:val="center"/>
          </w:tcPr>
          <w:p w14:paraId="06530805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1.3</w:t>
            </w:r>
          </w:p>
        </w:tc>
        <w:tc>
          <w:tcPr>
            <w:tcW w:w="4233" w:type="dxa"/>
            <w:gridSpan w:val="2"/>
            <w:vAlign w:val="center"/>
          </w:tcPr>
          <w:p w14:paraId="3A676DA6" w14:textId="77777777" w:rsidR="001E0286" w:rsidRPr="005905FA" w:rsidRDefault="001E0286" w:rsidP="00F82A03">
            <w:pPr>
              <w:rPr>
                <w:rFonts w:ascii="Times New Roman" w:eastAsia="Times New Roman" w:hAnsi="Times New Roman"/>
              </w:rPr>
            </w:pPr>
            <w:r w:rsidRPr="00D01FDC">
              <w:rPr>
                <w:rFonts w:ascii="Times New Roman" w:eastAsia="Times New Roman" w:hAnsi="Times New Roman"/>
              </w:rPr>
              <w:t>Сертификат (декларация) соответствия Госстандарта России или Украины</w:t>
            </w:r>
            <w:r>
              <w:rPr>
                <w:rFonts w:ascii="Times New Roman" w:eastAsia="Times New Roman" w:hAnsi="Times New Roman"/>
              </w:rPr>
              <w:t>, ЕС</w:t>
            </w:r>
          </w:p>
        </w:tc>
        <w:tc>
          <w:tcPr>
            <w:tcW w:w="1838" w:type="dxa"/>
            <w:gridSpan w:val="2"/>
            <w:vAlign w:val="center"/>
          </w:tcPr>
          <w:p w14:paraId="2CE65E3C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наличие (приложить копию)</w:t>
            </w:r>
          </w:p>
        </w:tc>
        <w:tc>
          <w:tcPr>
            <w:tcW w:w="1596" w:type="dxa"/>
            <w:vAlign w:val="center"/>
          </w:tcPr>
          <w:p w14:paraId="1CB9F0FA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45E5DBF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0286" w:rsidRPr="005905FA" w14:paraId="08174DB9" w14:textId="77777777" w:rsidTr="00F82A03">
        <w:trPr>
          <w:jc w:val="center"/>
        </w:trPr>
        <w:tc>
          <w:tcPr>
            <w:tcW w:w="8351" w:type="dxa"/>
            <w:gridSpan w:val="6"/>
            <w:vAlign w:val="center"/>
          </w:tcPr>
          <w:p w14:paraId="37EE9584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</w:t>
            </w:r>
            <w:r w:rsidRPr="005905FA">
              <w:rPr>
                <w:rFonts w:ascii="Times New Roman" w:eastAsia="Times New Roman" w:hAnsi="Times New Roman"/>
                <w:b/>
                <w:bCs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</w:rPr>
              <w:t>Химические</w:t>
            </w:r>
            <w:r w:rsidRPr="005905FA">
              <w:rPr>
                <w:rFonts w:ascii="Times New Roman" w:eastAsia="Times New Roman" w:hAnsi="Times New Roman"/>
                <w:b/>
                <w:bCs/>
              </w:rPr>
              <w:t xml:space="preserve"> характеристики </w:t>
            </w:r>
            <w:r>
              <w:rPr>
                <w:rFonts w:ascii="Times New Roman" w:eastAsia="Times New Roman" w:hAnsi="Times New Roman"/>
                <w:b/>
                <w:bCs/>
              </w:rPr>
              <w:t>стали</w:t>
            </w:r>
          </w:p>
        </w:tc>
        <w:tc>
          <w:tcPr>
            <w:tcW w:w="1803" w:type="dxa"/>
            <w:gridSpan w:val="3"/>
          </w:tcPr>
          <w:p w14:paraId="56EAC869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1E0286" w:rsidRPr="005905FA" w14:paraId="29C22974" w14:textId="77777777" w:rsidTr="00F82A03">
        <w:trPr>
          <w:jc w:val="center"/>
        </w:trPr>
        <w:tc>
          <w:tcPr>
            <w:tcW w:w="684" w:type="dxa"/>
            <w:vAlign w:val="center"/>
          </w:tcPr>
          <w:p w14:paraId="010D6310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5905FA">
              <w:rPr>
                <w:rFonts w:ascii="Times New Roman" w:eastAsia="Times New Roman" w:hAnsi="Times New Roman"/>
              </w:rPr>
              <w:t>.1</w:t>
            </w:r>
          </w:p>
        </w:tc>
        <w:tc>
          <w:tcPr>
            <w:tcW w:w="4233" w:type="dxa"/>
            <w:gridSpan w:val="2"/>
            <w:vAlign w:val="center"/>
          </w:tcPr>
          <w:p w14:paraId="799E20C5" w14:textId="77777777" w:rsidR="001E0286" w:rsidRPr="00B541D6" w:rsidRDefault="001E0286" w:rsidP="00F82A03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Хром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(Cr)</w:t>
            </w:r>
          </w:p>
        </w:tc>
        <w:tc>
          <w:tcPr>
            <w:tcW w:w="1838" w:type="dxa"/>
            <w:gridSpan w:val="2"/>
            <w:vAlign w:val="center"/>
          </w:tcPr>
          <w:p w14:paraId="425C1C1B" w14:textId="77777777" w:rsidR="001E0286" w:rsidRPr="005E05AC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12.55-12.85 %</w:t>
            </w:r>
          </w:p>
        </w:tc>
        <w:tc>
          <w:tcPr>
            <w:tcW w:w="1596" w:type="dxa"/>
            <w:vAlign w:val="center"/>
          </w:tcPr>
          <w:p w14:paraId="62AF0475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6F4AF5BC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0286" w:rsidRPr="005905FA" w14:paraId="7A47344F" w14:textId="77777777" w:rsidTr="00F82A03">
        <w:trPr>
          <w:jc w:val="center"/>
        </w:trPr>
        <w:tc>
          <w:tcPr>
            <w:tcW w:w="684" w:type="dxa"/>
            <w:vAlign w:val="center"/>
          </w:tcPr>
          <w:p w14:paraId="18BD203C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5905FA">
              <w:rPr>
                <w:rFonts w:ascii="Times New Roman" w:eastAsia="Times New Roman" w:hAnsi="Times New Roman"/>
              </w:rPr>
              <w:t>.2</w:t>
            </w:r>
          </w:p>
        </w:tc>
        <w:tc>
          <w:tcPr>
            <w:tcW w:w="4233" w:type="dxa"/>
            <w:gridSpan w:val="2"/>
            <w:vAlign w:val="center"/>
          </w:tcPr>
          <w:p w14:paraId="2A8A5026" w14:textId="77777777" w:rsidR="001E0286" w:rsidRPr="00B541D6" w:rsidRDefault="001E0286" w:rsidP="00F82A03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Углерод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(C)</w:t>
            </w:r>
          </w:p>
        </w:tc>
        <w:tc>
          <w:tcPr>
            <w:tcW w:w="1838" w:type="dxa"/>
            <w:gridSpan w:val="2"/>
            <w:vAlign w:val="center"/>
          </w:tcPr>
          <w:p w14:paraId="17319E0B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0.14-0.19 %</w:t>
            </w:r>
          </w:p>
        </w:tc>
        <w:tc>
          <w:tcPr>
            <w:tcW w:w="1596" w:type="dxa"/>
            <w:vAlign w:val="center"/>
          </w:tcPr>
          <w:p w14:paraId="6588D679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D98CEED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0286" w:rsidRPr="005905FA" w14:paraId="22703EC8" w14:textId="77777777" w:rsidTr="00F82A03">
        <w:trPr>
          <w:jc w:val="center"/>
        </w:trPr>
        <w:tc>
          <w:tcPr>
            <w:tcW w:w="684" w:type="dxa"/>
            <w:vAlign w:val="center"/>
          </w:tcPr>
          <w:p w14:paraId="18AEAF37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5905FA">
              <w:rPr>
                <w:rFonts w:ascii="Times New Roman" w:eastAsia="Times New Roman" w:hAnsi="Times New Roman"/>
              </w:rPr>
              <w:t>.3</w:t>
            </w:r>
          </w:p>
        </w:tc>
        <w:tc>
          <w:tcPr>
            <w:tcW w:w="4233" w:type="dxa"/>
            <w:gridSpan w:val="2"/>
            <w:vAlign w:val="center"/>
          </w:tcPr>
          <w:p w14:paraId="008495D8" w14:textId="77777777" w:rsidR="001E0286" w:rsidRPr="00B541D6" w:rsidRDefault="001E0286" w:rsidP="00F82A03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Фосфор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(P)</w:t>
            </w:r>
          </w:p>
        </w:tc>
        <w:tc>
          <w:tcPr>
            <w:tcW w:w="1838" w:type="dxa"/>
            <w:gridSpan w:val="2"/>
            <w:vAlign w:val="center"/>
          </w:tcPr>
          <w:p w14:paraId="7975302B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0.02-0.025 %</w:t>
            </w:r>
          </w:p>
        </w:tc>
        <w:tc>
          <w:tcPr>
            <w:tcW w:w="1596" w:type="dxa"/>
            <w:vAlign w:val="center"/>
          </w:tcPr>
          <w:p w14:paraId="1FC5E460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05D6F48B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0286" w:rsidRPr="005905FA" w14:paraId="0C7D743A" w14:textId="77777777" w:rsidTr="00F82A03">
        <w:trPr>
          <w:jc w:val="center"/>
        </w:trPr>
        <w:tc>
          <w:tcPr>
            <w:tcW w:w="684" w:type="dxa"/>
            <w:vAlign w:val="center"/>
          </w:tcPr>
          <w:p w14:paraId="472540AB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5905FA">
              <w:rPr>
                <w:rFonts w:ascii="Times New Roman" w:eastAsia="Times New Roman" w:hAnsi="Times New Roman"/>
              </w:rPr>
              <w:t>.4</w:t>
            </w:r>
          </w:p>
        </w:tc>
        <w:tc>
          <w:tcPr>
            <w:tcW w:w="4233" w:type="dxa"/>
            <w:gridSpan w:val="2"/>
            <w:vAlign w:val="center"/>
          </w:tcPr>
          <w:p w14:paraId="7B2EBAEE" w14:textId="77777777" w:rsidR="001E0286" w:rsidRPr="00B541D6" w:rsidRDefault="001E0286" w:rsidP="00F82A03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Кремний (</w:t>
            </w:r>
            <w:r>
              <w:rPr>
                <w:rFonts w:ascii="Times New Roman" w:eastAsia="Times New Roman" w:hAnsi="Times New Roman"/>
                <w:lang w:val="en-US"/>
              </w:rPr>
              <w:t>Si)</w:t>
            </w:r>
          </w:p>
        </w:tc>
        <w:tc>
          <w:tcPr>
            <w:tcW w:w="1838" w:type="dxa"/>
            <w:gridSpan w:val="2"/>
            <w:vAlign w:val="center"/>
          </w:tcPr>
          <w:p w14:paraId="4AC6425C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0.27-0.275 %</w:t>
            </w:r>
          </w:p>
        </w:tc>
        <w:tc>
          <w:tcPr>
            <w:tcW w:w="1596" w:type="dxa"/>
            <w:vAlign w:val="center"/>
          </w:tcPr>
          <w:p w14:paraId="32EC8DAD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803FFEA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0286" w:rsidRPr="005905FA" w14:paraId="175A7D9E" w14:textId="77777777" w:rsidTr="00F82A03">
        <w:trPr>
          <w:jc w:val="center"/>
        </w:trPr>
        <w:tc>
          <w:tcPr>
            <w:tcW w:w="684" w:type="dxa"/>
            <w:vAlign w:val="center"/>
          </w:tcPr>
          <w:p w14:paraId="43E07BBC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2.5</w:t>
            </w:r>
          </w:p>
        </w:tc>
        <w:tc>
          <w:tcPr>
            <w:tcW w:w="4233" w:type="dxa"/>
            <w:gridSpan w:val="2"/>
            <w:vAlign w:val="center"/>
          </w:tcPr>
          <w:p w14:paraId="15F7AAA6" w14:textId="77777777" w:rsidR="001E0286" w:rsidRPr="00B541D6" w:rsidRDefault="001E0286" w:rsidP="00F82A03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Марганец (</w:t>
            </w:r>
            <w:proofErr w:type="spellStart"/>
            <w:r>
              <w:rPr>
                <w:rFonts w:ascii="Times New Roman" w:eastAsia="Times New Roman" w:hAnsi="Times New Roman"/>
              </w:rPr>
              <w:t>Mn</w:t>
            </w:r>
            <w:proofErr w:type="spellEnd"/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838" w:type="dxa"/>
            <w:gridSpan w:val="2"/>
            <w:vAlign w:val="center"/>
          </w:tcPr>
          <w:p w14:paraId="595A637E" w14:textId="77777777" w:rsidR="001E0286" w:rsidRPr="00ED3037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0</w:t>
            </w:r>
            <w:r>
              <w:rPr>
                <w:rFonts w:ascii="Times New Roman" w:eastAsia="Times New Roman" w:hAnsi="Times New Roman"/>
              </w:rPr>
              <w:t>.</w:t>
            </w:r>
            <w:r>
              <w:rPr>
                <w:rFonts w:ascii="Times New Roman" w:eastAsia="Times New Roman" w:hAnsi="Times New Roman"/>
                <w:lang w:val="en-US"/>
              </w:rPr>
              <w:t>4</w:t>
            </w:r>
            <w:r>
              <w:rPr>
                <w:rFonts w:ascii="Times New Roman" w:eastAsia="Times New Roman" w:hAnsi="Times New Roman"/>
              </w:rPr>
              <w:t>5-0.65 %</w:t>
            </w:r>
          </w:p>
        </w:tc>
        <w:tc>
          <w:tcPr>
            <w:tcW w:w="1596" w:type="dxa"/>
            <w:vAlign w:val="center"/>
          </w:tcPr>
          <w:p w14:paraId="7BA7B3A8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6BA440E5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0286" w:rsidRPr="005905FA" w14:paraId="6A46653D" w14:textId="77777777" w:rsidTr="00F82A03">
        <w:trPr>
          <w:jc w:val="center"/>
        </w:trPr>
        <w:tc>
          <w:tcPr>
            <w:tcW w:w="684" w:type="dxa"/>
            <w:vAlign w:val="center"/>
          </w:tcPr>
          <w:p w14:paraId="0591C396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2.6</w:t>
            </w:r>
          </w:p>
        </w:tc>
        <w:tc>
          <w:tcPr>
            <w:tcW w:w="4233" w:type="dxa"/>
            <w:gridSpan w:val="2"/>
            <w:vAlign w:val="center"/>
          </w:tcPr>
          <w:p w14:paraId="4408F2E9" w14:textId="77777777" w:rsidR="001E0286" w:rsidRPr="00B541D6" w:rsidRDefault="001E0286" w:rsidP="00F82A0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Сера (S)</w:t>
            </w:r>
          </w:p>
        </w:tc>
        <w:tc>
          <w:tcPr>
            <w:tcW w:w="1838" w:type="dxa"/>
            <w:gridSpan w:val="2"/>
            <w:vAlign w:val="center"/>
          </w:tcPr>
          <w:p w14:paraId="265BAEEF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0.015-0.017 %</w:t>
            </w:r>
          </w:p>
        </w:tc>
        <w:tc>
          <w:tcPr>
            <w:tcW w:w="1596" w:type="dxa"/>
            <w:vAlign w:val="center"/>
          </w:tcPr>
          <w:p w14:paraId="2652DBF2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3CC9394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0286" w:rsidRPr="005905FA" w14:paraId="163D5BF8" w14:textId="77777777" w:rsidTr="00F82A03">
        <w:trPr>
          <w:jc w:val="center"/>
        </w:trPr>
        <w:tc>
          <w:tcPr>
            <w:tcW w:w="684" w:type="dxa"/>
            <w:vAlign w:val="center"/>
          </w:tcPr>
          <w:p w14:paraId="29A6B226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2.7</w:t>
            </w:r>
          </w:p>
        </w:tc>
        <w:tc>
          <w:tcPr>
            <w:tcW w:w="4233" w:type="dxa"/>
            <w:gridSpan w:val="2"/>
            <w:vAlign w:val="center"/>
          </w:tcPr>
          <w:p w14:paraId="7B0D1F3D" w14:textId="77777777" w:rsidR="001E0286" w:rsidRPr="00B541D6" w:rsidRDefault="001E0286" w:rsidP="00F82A0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Никель (Ni</w:t>
            </w:r>
            <w:r>
              <w:rPr>
                <w:rFonts w:ascii="Times New Roman" w:eastAsia="Times New Roman" w:hAnsi="Times New Roman"/>
                <w:lang w:val="en-US"/>
              </w:rPr>
              <w:t>)</w:t>
            </w:r>
          </w:p>
        </w:tc>
        <w:tc>
          <w:tcPr>
            <w:tcW w:w="1838" w:type="dxa"/>
            <w:gridSpan w:val="2"/>
            <w:vAlign w:val="center"/>
          </w:tcPr>
          <w:p w14:paraId="41745348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0,1-0.105 %</w:t>
            </w:r>
          </w:p>
        </w:tc>
        <w:tc>
          <w:tcPr>
            <w:tcW w:w="1596" w:type="dxa"/>
            <w:vAlign w:val="center"/>
          </w:tcPr>
          <w:p w14:paraId="26ABCF31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28386311" w14:textId="77777777" w:rsidR="001E0286" w:rsidRPr="005905FA" w:rsidRDefault="001E0286" w:rsidP="00F82A03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6618E" w:rsidRPr="00096A40" w14:paraId="7E5B3704" w14:textId="77777777" w:rsidTr="00EF144E">
        <w:trPr>
          <w:jc w:val="center"/>
        </w:trPr>
        <w:tc>
          <w:tcPr>
            <w:tcW w:w="8351" w:type="dxa"/>
            <w:gridSpan w:val="6"/>
            <w:vAlign w:val="center"/>
          </w:tcPr>
          <w:p w14:paraId="456D06D0" w14:textId="77777777" w:rsidR="00E6618E" w:rsidRPr="00096A40" w:rsidRDefault="00E6618E" w:rsidP="00EF144E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96A40">
              <w:rPr>
                <w:rFonts w:ascii="Times New Roman" w:eastAsia="Times New Roman" w:hAnsi="Times New Roman"/>
                <w:b/>
              </w:rPr>
              <w:t>3. Технические характеристики инструментов</w:t>
            </w:r>
          </w:p>
        </w:tc>
        <w:tc>
          <w:tcPr>
            <w:tcW w:w="1803" w:type="dxa"/>
            <w:gridSpan w:val="3"/>
          </w:tcPr>
          <w:p w14:paraId="02AB3D4C" w14:textId="77777777" w:rsidR="00E6618E" w:rsidRPr="00096A40" w:rsidRDefault="00E6618E" w:rsidP="008D5A5C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971341" w:rsidRPr="005905FA" w14:paraId="3C08FFF1" w14:textId="77777777" w:rsidTr="00EF144E">
        <w:trPr>
          <w:jc w:val="center"/>
        </w:trPr>
        <w:tc>
          <w:tcPr>
            <w:tcW w:w="684" w:type="dxa"/>
            <w:vAlign w:val="center"/>
          </w:tcPr>
          <w:p w14:paraId="0C5A8D51" w14:textId="77777777" w:rsidR="00971341" w:rsidRPr="005905FA" w:rsidRDefault="00971341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071" w:type="dxa"/>
            <w:gridSpan w:val="4"/>
            <w:vAlign w:val="center"/>
          </w:tcPr>
          <w:p w14:paraId="08EC2662" w14:textId="77777777" w:rsidR="00971341" w:rsidRPr="005905FA" w:rsidRDefault="0069638B" w:rsidP="0069638B">
            <w:pPr>
              <w:rPr>
                <w:rFonts w:ascii="Times New Roman" w:eastAsia="Times New Roman" w:hAnsi="Times New Roman"/>
              </w:rPr>
            </w:pPr>
            <w:proofErr w:type="spellStart"/>
            <w:r w:rsidRPr="0069638B">
              <w:rPr>
                <w:rFonts w:ascii="Times New Roman" w:eastAsia="Times New Roman" w:hAnsi="Times New Roman"/>
              </w:rPr>
              <w:t>Дисcектор</w:t>
            </w:r>
            <w:proofErr w:type="spellEnd"/>
            <w:r w:rsidRPr="0069638B">
              <w:rPr>
                <w:rFonts w:ascii="Times New Roman" w:eastAsia="Times New Roman" w:hAnsi="Times New Roman"/>
              </w:rPr>
              <w:t xml:space="preserve"> по Price-Thomas с изогнутыми ручками №1. </w:t>
            </w:r>
          </w:p>
        </w:tc>
        <w:tc>
          <w:tcPr>
            <w:tcW w:w="1596" w:type="dxa"/>
          </w:tcPr>
          <w:p w14:paraId="66893BCA" w14:textId="77777777" w:rsidR="00971341" w:rsidRPr="00C345E8" w:rsidRDefault="00C345E8" w:rsidP="00C76D53">
            <w:pPr>
              <w:jc w:val="center"/>
              <w:rPr>
                <w:rFonts w:ascii="Times New Roman" w:eastAsia="Times New Roman" w:hAnsi="Times New Roman"/>
              </w:rPr>
            </w:pPr>
            <w:r w:rsidRPr="00C345E8"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 w:rsidRPr="00C345E8"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39C7AB72" w14:textId="77777777" w:rsidR="00971341" w:rsidRPr="005905FA" w:rsidRDefault="00971341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549B0" w:rsidRPr="005905FA" w14:paraId="4393DF18" w14:textId="77777777" w:rsidTr="00EF144E">
        <w:trPr>
          <w:jc w:val="center"/>
        </w:trPr>
        <w:tc>
          <w:tcPr>
            <w:tcW w:w="684" w:type="dxa"/>
            <w:vAlign w:val="center"/>
          </w:tcPr>
          <w:p w14:paraId="404F9DFD" w14:textId="77777777" w:rsidR="008549B0" w:rsidRPr="005905FA" w:rsidRDefault="008549B0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96CB9CB" w14:textId="77777777" w:rsidR="008549B0" w:rsidRPr="00096A40" w:rsidRDefault="008549B0" w:rsidP="008549B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6B207424" w14:textId="77777777" w:rsidR="008549B0" w:rsidRDefault="008549B0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 см</w:t>
            </w:r>
          </w:p>
        </w:tc>
        <w:tc>
          <w:tcPr>
            <w:tcW w:w="1596" w:type="dxa"/>
          </w:tcPr>
          <w:p w14:paraId="57146949" w14:textId="77777777" w:rsidR="008549B0" w:rsidRPr="00C345E8" w:rsidRDefault="008549B0" w:rsidP="008549B0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517F80D" w14:textId="77777777" w:rsidR="008549B0" w:rsidRPr="005905FA" w:rsidRDefault="008549B0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549B0" w:rsidRPr="005905FA" w14:paraId="4324F8EC" w14:textId="77777777" w:rsidTr="00EF144E">
        <w:trPr>
          <w:jc w:val="center"/>
        </w:trPr>
        <w:tc>
          <w:tcPr>
            <w:tcW w:w="684" w:type="dxa"/>
            <w:vAlign w:val="center"/>
          </w:tcPr>
          <w:p w14:paraId="1AE2636D" w14:textId="77777777" w:rsidR="008549B0" w:rsidRPr="005905FA" w:rsidRDefault="008549B0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A0D1FEA" w14:textId="77777777" w:rsidR="008549B0" w:rsidRPr="00096A40" w:rsidRDefault="008549B0" w:rsidP="008549B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648E539C" w14:textId="77777777" w:rsidR="008549B0" w:rsidRDefault="008549B0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 мм</w:t>
            </w:r>
          </w:p>
        </w:tc>
        <w:tc>
          <w:tcPr>
            <w:tcW w:w="1596" w:type="dxa"/>
          </w:tcPr>
          <w:p w14:paraId="432A6E66" w14:textId="77777777" w:rsidR="008549B0" w:rsidRPr="00C345E8" w:rsidRDefault="008549B0" w:rsidP="008549B0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DDA1A04" w14:textId="77777777" w:rsidR="008549B0" w:rsidRPr="005905FA" w:rsidRDefault="008549B0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09D032D2" w14:textId="77777777" w:rsidTr="00EF144E">
        <w:trPr>
          <w:jc w:val="center"/>
        </w:trPr>
        <w:tc>
          <w:tcPr>
            <w:tcW w:w="684" w:type="dxa"/>
            <w:vAlign w:val="center"/>
          </w:tcPr>
          <w:p w14:paraId="7C6E5E08" w14:textId="77777777" w:rsidR="00971341" w:rsidRPr="005905FA" w:rsidRDefault="00971341" w:rsidP="00ED4B97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6071" w:type="dxa"/>
            <w:gridSpan w:val="4"/>
            <w:vAlign w:val="center"/>
          </w:tcPr>
          <w:p w14:paraId="311A531E" w14:textId="77777777" w:rsidR="00971341" w:rsidRPr="005905FA" w:rsidRDefault="0069638B" w:rsidP="0069638B">
            <w:pPr>
              <w:rPr>
                <w:rFonts w:ascii="Times New Roman" w:eastAsia="Times New Roman" w:hAnsi="Times New Roman"/>
              </w:rPr>
            </w:pPr>
            <w:proofErr w:type="spellStart"/>
            <w:r w:rsidRPr="0069638B">
              <w:rPr>
                <w:rFonts w:ascii="Times New Roman" w:eastAsia="Times New Roman" w:hAnsi="Times New Roman"/>
              </w:rPr>
              <w:t>Дисcектор</w:t>
            </w:r>
            <w:proofErr w:type="spellEnd"/>
            <w:r w:rsidRPr="0069638B">
              <w:rPr>
                <w:rFonts w:ascii="Times New Roman" w:eastAsia="Times New Roman" w:hAnsi="Times New Roman"/>
              </w:rPr>
              <w:t xml:space="preserve"> по </w:t>
            </w:r>
            <w:proofErr w:type="spellStart"/>
            <w:r w:rsidRPr="0069638B">
              <w:rPr>
                <w:rFonts w:ascii="Times New Roman" w:eastAsia="Times New Roman" w:hAnsi="Times New Roman"/>
              </w:rPr>
              <w:t>Satinsky</w:t>
            </w:r>
            <w:proofErr w:type="spellEnd"/>
            <w:r w:rsidRPr="0069638B">
              <w:rPr>
                <w:rFonts w:ascii="Times New Roman" w:eastAsia="Times New Roman" w:hAnsi="Times New Roman"/>
              </w:rPr>
              <w:t xml:space="preserve"> с изогнутыми ручками, с кремальерой №2. </w:t>
            </w:r>
          </w:p>
        </w:tc>
        <w:tc>
          <w:tcPr>
            <w:tcW w:w="1596" w:type="dxa"/>
          </w:tcPr>
          <w:p w14:paraId="59F36343" w14:textId="77777777" w:rsidR="00971341" w:rsidRPr="00C345E8" w:rsidRDefault="00C345E8" w:rsidP="00C76D53">
            <w:pPr>
              <w:jc w:val="center"/>
              <w:rPr>
                <w:rFonts w:ascii="Times New Roman" w:eastAsia="Times New Roman" w:hAnsi="Times New Roman"/>
              </w:rPr>
            </w:pPr>
            <w:r w:rsidRPr="00C345E8"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 w:rsidRPr="00C345E8"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6933F879" w14:textId="77777777" w:rsidR="00971341" w:rsidRPr="005905FA" w:rsidRDefault="00971341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5C5771E" w14:textId="77777777" w:rsidTr="00EF144E">
        <w:trPr>
          <w:jc w:val="center"/>
        </w:trPr>
        <w:tc>
          <w:tcPr>
            <w:tcW w:w="684" w:type="dxa"/>
            <w:vAlign w:val="center"/>
          </w:tcPr>
          <w:p w14:paraId="133A553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FE4F2C8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4D42B288" w14:textId="77777777" w:rsidR="008D1195" w:rsidRDefault="008D1195" w:rsidP="0069638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69638B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12C7D703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AD775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7904C2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26238B76" w14:textId="77777777" w:rsidTr="00EF144E">
        <w:trPr>
          <w:jc w:val="center"/>
        </w:trPr>
        <w:tc>
          <w:tcPr>
            <w:tcW w:w="684" w:type="dxa"/>
            <w:vAlign w:val="center"/>
          </w:tcPr>
          <w:p w14:paraId="5377674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6C2F806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0B1CC1B" w14:textId="77777777" w:rsidR="008D1195" w:rsidRDefault="0069638B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8D1195">
              <w:rPr>
                <w:rFonts w:ascii="Times New Roman" w:eastAsia="Times New Roman" w:hAnsi="Times New Roman"/>
              </w:rPr>
              <w:t>0 мм</w:t>
            </w:r>
          </w:p>
        </w:tc>
        <w:tc>
          <w:tcPr>
            <w:tcW w:w="1596" w:type="dxa"/>
          </w:tcPr>
          <w:p w14:paraId="5FEFFE0D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AD775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4F2153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1F321DB7" w14:textId="77777777" w:rsidTr="00EF144E">
        <w:trPr>
          <w:jc w:val="center"/>
        </w:trPr>
        <w:tc>
          <w:tcPr>
            <w:tcW w:w="684" w:type="dxa"/>
            <w:vAlign w:val="center"/>
          </w:tcPr>
          <w:p w14:paraId="3CA9EA1C" w14:textId="77777777" w:rsidR="00971341" w:rsidRPr="005905FA" w:rsidRDefault="00971341" w:rsidP="00ED4B97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6071" w:type="dxa"/>
            <w:gridSpan w:val="4"/>
            <w:vAlign w:val="center"/>
          </w:tcPr>
          <w:p w14:paraId="5D870F82" w14:textId="77777777" w:rsidR="00971341" w:rsidRPr="005905FA" w:rsidRDefault="0069638B" w:rsidP="00437A71">
            <w:pPr>
              <w:rPr>
                <w:rFonts w:ascii="Times New Roman" w:eastAsia="Times New Roman" w:hAnsi="Times New Roman"/>
              </w:rPr>
            </w:pPr>
            <w:r w:rsidRPr="0069638B">
              <w:rPr>
                <w:rFonts w:ascii="Times New Roman" w:eastAsia="Times New Roman" w:hAnsi="Times New Roman"/>
              </w:rPr>
              <w:t xml:space="preserve">Зажим по DE BAKEY атравматический, кровоостанавливающий, для периферических сосудов. </w:t>
            </w:r>
          </w:p>
        </w:tc>
        <w:tc>
          <w:tcPr>
            <w:tcW w:w="1596" w:type="dxa"/>
          </w:tcPr>
          <w:p w14:paraId="216AD82D" w14:textId="77777777" w:rsidR="00971341" w:rsidRPr="00C345E8" w:rsidRDefault="00C345E8" w:rsidP="00C76D5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1AF40A0C" w14:textId="77777777" w:rsidR="00971341" w:rsidRPr="005905FA" w:rsidRDefault="00971341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DEEEDA7" w14:textId="77777777" w:rsidTr="00EF144E">
        <w:trPr>
          <w:jc w:val="center"/>
        </w:trPr>
        <w:tc>
          <w:tcPr>
            <w:tcW w:w="684" w:type="dxa"/>
            <w:vAlign w:val="center"/>
          </w:tcPr>
          <w:p w14:paraId="60AAC786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2B55BEA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293D9A0" w14:textId="77777777" w:rsidR="008D1195" w:rsidRDefault="0069638B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  <w:r w:rsidR="008D1195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0D10C31E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2022A8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71A104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19F76F3" w14:textId="77777777" w:rsidTr="00EF144E">
        <w:trPr>
          <w:jc w:val="center"/>
        </w:trPr>
        <w:tc>
          <w:tcPr>
            <w:tcW w:w="684" w:type="dxa"/>
            <w:vAlign w:val="center"/>
          </w:tcPr>
          <w:p w14:paraId="721FD73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A8F3D21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7428FC04" w14:textId="77777777" w:rsidR="008D1195" w:rsidRDefault="00437A71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  <w:r w:rsidR="008D1195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63592E45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2022A8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F5100F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7A54F963" w14:textId="77777777" w:rsidTr="00EF144E">
        <w:trPr>
          <w:jc w:val="center"/>
        </w:trPr>
        <w:tc>
          <w:tcPr>
            <w:tcW w:w="684" w:type="dxa"/>
            <w:vAlign w:val="center"/>
          </w:tcPr>
          <w:p w14:paraId="2DA31322" w14:textId="77777777" w:rsidR="00971341" w:rsidRPr="005905FA" w:rsidRDefault="00971341" w:rsidP="00ED4B97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6071" w:type="dxa"/>
            <w:gridSpan w:val="4"/>
            <w:vAlign w:val="center"/>
          </w:tcPr>
          <w:p w14:paraId="6421C46F" w14:textId="77777777" w:rsidR="00971341" w:rsidRPr="005905FA" w:rsidRDefault="0005386B" w:rsidP="00C345E8">
            <w:pPr>
              <w:rPr>
                <w:rFonts w:ascii="Times New Roman" w:eastAsia="Times New Roman" w:hAnsi="Times New Roman"/>
              </w:rPr>
            </w:pPr>
            <w:r w:rsidRPr="0005386B">
              <w:rPr>
                <w:rFonts w:ascii="Times New Roman" w:eastAsia="Times New Roman" w:hAnsi="Times New Roman"/>
              </w:rPr>
              <w:t xml:space="preserve">Зажим кровоостанавливающий, с атравматической </w:t>
            </w:r>
            <w:r w:rsidR="00C345E8">
              <w:rPr>
                <w:rFonts w:ascii="Times New Roman" w:eastAsia="Times New Roman" w:hAnsi="Times New Roman"/>
              </w:rPr>
              <w:t>риской</w:t>
            </w:r>
            <w:r w:rsidRPr="0005386B">
              <w:rPr>
                <w:rFonts w:ascii="Times New Roman" w:eastAsia="Times New Roman" w:hAnsi="Times New Roman"/>
              </w:rPr>
              <w:t xml:space="preserve">, изогнутый. </w:t>
            </w:r>
          </w:p>
        </w:tc>
        <w:tc>
          <w:tcPr>
            <w:tcW w:w="1596" w:type="dxa"/>
          </w:tcPr>
          <w:p w14:paraId="7E79C24B" w14:textId="77777777" w:rsidR="00971341" w:rsidRPr="00C345E8" w:rsidRDefault="00C345E8" w:rsidP="00C76D5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201FADA3" w14:textId="77777777" w:rsidR="00971341" w:rsidRPr="005905FA" w:rsidRDefault="00971341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0EE2E8A7" w14:textId="77777777" w:rsidTr="00EF144E">
        <w:trPr>
          <w:jc w:val="center"/>
        </w:trPr>
        <w:tc>
          <w:tcPr>
            <w:tcW w:w="684" w:type="dxa"/>
            <w:vAlign w:val="center"/>
          </w:tcPr>
          <w:p w14:paraId="28F04D7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5D99E70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89FE2FD" w14:textId="77777777" w:rsidR="008D1195" w:rsidRDefault="0005386B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  <w:r w:rsidR="008D1195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18D3D583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F2023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1B2AEA7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2E387C6A" w14:textId="77777777" w:rsidTr="00EF144E">
        <w:trPr>
          <w:jc w:val="center"/>
        </w:trPr>
        <w:tc>
          <w:tcPr>
            <w:tcW w:w="684" w:type="dxa"/>
            <w:vAlign w:val="center"/>
          </w:tcPr>
          <w:p w14:paraId="32041A0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2680DDB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4CE8800C" w14:textId="77777777" w:rsidR="008D1195" w:rsidRDefault="0005386B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  <w:r w:rsidR="008D1195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0E851F02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F2023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403509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404533F9" w14:textId="77777777" w:rsidTr="00EF144E">
        <w:trPr>
          <w:jc w:val="center"/>
        </w:trPr>
        <w:tc>
          <w:tcPr>
            <w:tcW w:w="684" w:type="dxa"/>
            <w:vAlign w:val="center"/>
          </w:tcPr>
          <w:p w14:paraId="4809BF21" w14:textId="77777777" w:rsidR="00971341" w:rsidRPr="005905FA" w:rsidRDefault="00971341" w:rsidP="00ED4B97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6071" w:type="dxa"/>
            <w:gridSpan w:val="4"/>
            <w:vAlign w:val="center"/>
          </w:tcPr>
          <w:p w14:paraId="38F63FE9" w14:textId="77777777" w:rsidR="00971341" w:rsidRPr="005905FA" w:rsidRDefault="0005386B" w:rsidP="0005386B">
            <w:pPr>
              <w:rPr>
                <w:rFonts w:ascii="Times New Roman" w:eastAsia="Times New Roman" w:hAnsi="Times New Roman"/>
              </w:rPr>
            </w:pPr>
            <w:r w:rsidRPr="0005386B">
              <w:rPr>
                <w:rFonts w:ascii="Times New Roman" w:eastAsia="Times New Roman" w:hAnsi="Times New Roman"/>
              </w:rPr>
              <w:t>Зажим по DARDIK атравматический общего назначения, кровоостанавливающий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596" w:type="dxa"/>
          </w:tcPr>
          <w:p w14:paraId="59FEAF33" w14:textId="77777777" w:rsidR="00971341" w:rsidRPr="00C345E8" w:rsidRDefault="00C345E8" w:rsidP="00C76D5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1A942467" w14:textId="77777777" w:rsidR="00971341" w:rsidRPr="005905FA" w:rsidRDefault="00971341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6FFF2E95" w14:textId="77777777" w:rsidTr="00EF144E">
        <w:trPr>
          <w:jc w:val="center"/>
        </w:trPr>
        <w:tc>
          <w:tcPr>
            <w:tcW w:w="684" w:type="dxa"/>
            <w:vAlign w:val="center"/>
          </w:tcPr>
          <w:p w14:paraId="39E7A5E8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6D495F1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488FE2B" w14:textId="77777777" w:rsidR="00971341" w:rsidRPr="005905FA" w:rsidRDefault="0005386B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  <w:r w:rsidR="00971341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368B7344" w14:textId="77777777" w:rsidR="00971341" w:rsidRPr="00C345E8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FA65C7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ED1C1A9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06F5E67C" w14:textId="77777777" w:rsidTr="00B541D6">
        <w:trPr>
          <w:jc w:val="center"/>
        </w:trPr>
        <w:tc>
          <w:tcPr>
            <w:tcW w:w="684" w:type="dxa"/>
            <w:vAlign w:val="center"/>
          </w:tcPr>
          <w:p w14:paraId="2BAB0131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A598067" w14:textId="77777777" w:rsidR="00971341" w:rsidRPr="005905FA" w:rsidRDefault="00971341" w:rsidP="0005386B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="0005386B">
              <w:rPr>
                <w:rFonts w:ascii="Times New Roman" w:eastAsia="Times New Roman" w:hAnsi="Times New Roman"/>
              </w:rPr>
              <w:t>изогнутый под углом</w:t>
            </w:r>
          </w:p>
        </w:tc>
        <w:tc>
          <w:tcPr>
            <w:tcW w:w="1838" w:type="dxa"/>
            <w:gridSpan w:val="2"/>
            <w:vAlign w:val="center"/>
          </w:tcPr>
          <w:p w14:paraId="369FD3D3" w14:textId="77777777" w:rsidR="00971341" w:rsidRPr="005905FA" w:rsidRDefault="0005386B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 градусов</w:t>
            </w:r>
          </w:p>
        </w:tc>
        <w:tc>
          <w:tcPr>
            <w:tcW w:w="1596" w:type="dxa"/>
            <w:vAlign w:val="center"/>
          </w:tcPr>
          <w:p w14:paraId="2C8E086A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5FE59E47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7B74986C" w14:textId="77777777" w:rsidTr="00EF144E">
        <w:trPr>
          <w:jc w:val="center"/>
        </w:trPr>
        <w:tc>
          <w:tcPr>
            <w:tcW w:w="684" w:type="dxa"/>
            <w:vAlign w:val="center"/>
          </w:tcPr>
          <w:p w14:paraId="2297CA9C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3.6</w:t>
            </w:r>
          </w:p>
        </w:tc>
        <w:tc>
          <w:tcPr>
            <w:tcW w:w="6071" w:type="dxa"/>
            <w:gridSpan w:val="4"/>
            <w:vAlign w:val="center"/>
          </w:tcPr>
          <w:p w14:paraId="344498EA" w14:textId="77777777" w:rsidR="00971341" w:rsidRPr="005905FA" w:rsidRDefault="0005386B" w:rsidP="0005386B">
            <w:pPr>
              <w:rPr>
                <w:rFonts w:ascii="Times New Roman" w:eastAsia="Times New Roman" w:hAnsi="Times New Roman"/>
              </w:rPr>
            </w:pPr>
            <w:r w:rsidRPr="0005386B">
              <w:rPr>
                <w:rFonts w:ascii="Times New Roman" w:eastAsia="Times New Roman" w:hAnsi="Times New Roman"/>
              </w:rPr>
              <w:t>Зажим по DARDIK атравматический общего назначения, кровоостанавливающий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596" w:type="dxa"/>
            <w:vAlign w:val="center"/>
          </w:tcPr>
          <w:p w14:paraId="46AB2578" w14:textId="77777777" w:rsidR="00971341" w:rsidRPr="005905FA" w:rsidRDefault="00C345E8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2EC94BFB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04D80932" w14:textId="77777777" w:rsidTr="00B541D6">
        <w:trPr>
          <w:jc w:val="center"/>
        </w:trPr>
        <w:tc>
          <w:tcPr>
            <w:tcW w:w="684" w:type="dxa"/>
            <w:vAlign w:val="center"/>
          </w:tcPr>
          <w:p w14:paraId="430868EF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4AE82D9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5DE997F" w14:textId="77777777" w:rsidR="00971341" w:rsidRPr="005905FA" w:rsidRDefault="0005386B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  <w:r w:rsidR="00971341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  <w:vAlign w:val="center"/>
          </w:tcPr>
          <w:p w14:paraId="67B36EBB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69ABF4B7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37327" w:rsidRPr="005905FA" w14:paraId="2EDD83FC" w14:textId="77777777" w:rsidTr="00EF144E">
        <w:trPr>
          <w:jc w:val="center"/>
        </w:trPr>
        <w:tc>
          <w:tcPr>
            <w:tcW w:w="684" w:type="dxa"/>
            <w:vAlign w:val="center"/>
          </w:tcPr>
          <w:p w14:paraId="6EE5682D" w14:textId="77777777" w:rsidR="00B37327" w:rsidRPr="005905FA" w:rsidRDefault="00B37327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1DA7C35" w14:textId="77777777" w:rsidR="00B37327" w:rsidRDefault="00B37327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65DBF2D0" w14:textId="77777777" w:rsidR="00B37327" w:rsidRDefault="00B37327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65 мм</w:t>
            </w:r>
          </w:p>
        </w:tc>
        <w:tc>
          <w:tcPr>
            <w:tcW w:w="1596" w:type="dxa"/>
          </w:tcPr>
          <w:p w14:paraId="41FF159D" w14:textId="77777777" w:rsidR="00B37327" w:rsidRDefault="00B37327" w:rsidP="00B37327">
            <w:pPr>
              <w:jc w:val="center"/>
            </w:pPr>
            <w:r w:rsidRPr="007232A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1ED1222" w14:textId="77777777" w:rsidR="00B37327" w:rsidRPr="005905FA" w:rsidRDefault="00B37327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37327" w:rsidRPr="005905FA" w14:paraId="4D164895" w14:textId="77777777" w:rsidTr="00EF144E">
        <w:trPr>
          <w:jc w:val="center"/>
        </w:trPr>
        <w:tc>
          <w:tcPr>
            <w:tcW w:w="684" w:type="dxa"/>
            <w:vAlign w:val="center"/>
          </w:tcPr>
          <w:p w14:paraId="031D281A" w14:textId="77777777" w:rsidR="00B37327" w:rsidRPr="005905FA" w:rsidRDefault="00B37327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09820D9" w14:textId="77777777" w:rsidR="00B37327" w:rsidRDefault="00B37327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изогнутый под углом</w:t>
            </w:r>
          </w:p>
        </w:tc>
        <w:tc>
          <w:tcPr>
            <w:tcW w:w="1838" w:type="dxa"/>
            <w:gridSpan w:val="2"/>
            <w:vAlign w:val="center"/>
          </w:tcPr>
          <w:p w14:paraId="3730EF8A" w14:textId="77777777" w:rsidR="00B37327" w:rsidRDefault="00B37327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 градусов</w:t>
            </w:r>
          </w:p>
        </w:tc>
        <w:tc>
          <w:tcPr>
            <w:tcW w:w="1596" w:type="dxa"/>
          </w:tcPr>
          <w:p w14:paraId="6B624F48" w14:textId="77777777" w:rsidR="00B37327" w:rsidRDefault="00B37327" w:rsidP="00B37327">
            <w:pPr>
              <w:jc w:val="center"/>
            </w:pPr>
            <w:r w:rsidRPr="007232A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588684E" w14:textId="77777777" w:rsidR="00B37327" w:rsidRPr="005905FA" w:rsidRDefault="00B37327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221A0A88" w14:textId="77777777" w:rsidTr="00EF144E">
        <w:trPr>
          <w:jc w:val="center"/>
        </w:trPr>
        <w:tc>
          <w:tcPr>
            <w:tcW w:w="684" w:type="dxa"/>
            <w:vAlign w:val="center"/>
          </w:tcPr>
          <w:p w14:paraId="6AEB6A92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</w:t>
            </w:r>
          </w:p>
        </w:tc>
        <w:tc>
          <w:tcPr>
            <w:tcW w:w="6071" w:type="dxa"/>
            <w:gridSpan w:val="4"/>
            <w:vAlign w:val="center"/>
          </w:tcPr>
          <w:p w14:paraId="64645933" w14:textId="77777777" w:rsidR="00971341" w:rsidRPr="005905FA" w:rsidRDefault="00C345E8" w:rsidP="00C345E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</w:t>
            </w:r>
            <w:r w:rsidRPr="00C345E8">
              <w:rPr>
                <w:rFonts w:ascii="Times New Roman" w:eastAsia="Times New Roman" w:hAnsi="Times New Roman"/>
              </w:rPr>
              <w:t>ажим по DARDIK атравматический общего назначения, кровоостанавливающий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596" w:type="dxa"/>
            <w:vAlign w:val="center"/>
          </w:tcPr>
          <w:p w14:paraId="78BEE499" w14:textId="77777777" w:rsidR="00971341" w:rsidRPr="005905FA" w:rsidRDefault="00C345E8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4E54B113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2189780B" w14:textId="77777777" w:rsidTr="00B541D6">
        <w:trPr>
          <w:jc w:val="center"/>
        </w:trPr>
        <w:tc>
          <w:tcPr>
            <w:tcW w:w="684" w:type="dxa"/>
            <w:vAlign w:val="center"/>
          </w:tcPr>
          <w:p w14:paraId="5C12DB12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A6B2F4F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D02C782" w14:textId="77777777" w:rsidR="00971341" w:rsidRPr="005905FA" w:rsidRDefault="00C345E8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  <w:r w:rsidR="00971341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  <w:vAlign w:val="center"/>
          </w:tcPr>
          <w:p w14:paraId="4EACAFF3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51E6E26E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4E0DE809" w14:textId="77777777" w:rsidTr="00B541D6">
        <w:trPr>
          <w:jc w:val="center"/>
        </w:trPr>
        <w:tc>
          <w:tcPr>
            <w:tcW w:w="684" w:type="dxa"/>
            <w:vAlign w:val="center"/>
          </w:tcPr>
          <w:p w14:paraId="31CF0EEB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F7C2DCD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09F608E9" w14:textId="77777777" w:rsidR="00971341" w:rsidRPr="005905FA" w:rsidRDefault="00C345E8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65 мм</w:t>
            </w:r>
          </w:p>
        </w:tc>
        <w:tc>
          <w:tcPr>
            <w:tcW w:w="1596" w:type="dxa"/>
            <w:vAlign w:val="center"/>
          </w:tcPr>
          <w:p w14:paraId="3EC09ACD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7DFF813C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449E4907" w14:textId="77777777" w:rsidTr="00B541D6">
        <w:trPr>
          <w:jc w:val="center"/>
        </w:trPr>
        <w:tc>
          <w:tcPr>
            <w:tcW w:w="684" w:type="dxa"/>
            <w:vAlign w:val="center"/>
          </w:tcPr>
          <w:p w14:paraId="068B8A3F" w14:textId="77777777" w:rsidR="00C345E8" w:rsidRPr="005905FA" w:rsidRDefault="00C345E8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24358B9" w14:textId="77777777" w:rsidR="00C345E8" w:rsidRDefault="00C345E8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изогнутый под углом</w:t>
            </w:r>
          </w:p>
        </w:tc>
        <w:tc>
          <w:tcPr>
            <w:tcW w:w="1838" w:type="dxa"/>
            <w:gridSpan w:val="2"/>
            <w:vAlign w:val="center"/>
          </w:tcPr>
          <w:p w14:paraId="5CAF6FC5" w14:textId="77777777" w:rsidR="00C345E8" w:rsidRDefault="00C345E8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 градусов</w:t>
            </w:r>
          </w:p>
        </w:tc>
        <w:tc>
          <w:tcPr>
            <w:tcW w:w="1596" w:type="dxa"/>
            <w:vAlign w:val="center"/>
          </w:tcPr>
          <w:p w14:paraId="515FCC1B" w14:textId="77777777" w:rsidR="00C345E8" w:rsidRPr="005905FA" w:rsidRDefault="00B37327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3260518" w14:textId="77777777" w:rsidR="00C345E8" w:rsidRPr="005905FA" w:rsidRDefault="00C345E8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7CD8988F" w14:textId="77777777" w:rsidTr="00EF144E">
        <w:trPr>
          <w:jc w:val="center"/>
        </w:trPr>
        <w:tc>
          <w:tcPr>
            <w:tcW w:w="684" w:type="dxa"/>
            <w:vAlign w:val="center"/>
          </w:tcPr>
          <w:p w14:paraId="07646D2F" w14:textId="77777777" w:rsidR="00C345E8" w:rsidRPr="005905FA" w:rsidRDefault="00C345E8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</w:t>
            </w:r>
          </w:p>
        </w:tc>
        <w:tc>
          <w:tcPr>
            <w:tcW w:w="6071" w:type="dxa"/>
            <w:gridSpan w:val="4"/>
            <w:vAlign w:val="center"/>
          </w:tcPr>
          <w:p w14:paraId="32BD5D2C" w14:textId="77777777" w:rsidR="00C345E8" w:rsidRPr="005905FA" w:rsidRDefault="0046490A" w:rsidP="0046490A">
            <w:pPr>
              <w:rPr>
                <w:rFonts w:ascii="Times New Roman" w:eastAsia="Times New Roman" w:hAnsi="Times New Roman"/>
              </w:rPr>
            </w:pPr>
            <w:r w:rsidRPr="0046490A">
              <w:rPr>
                <w:rFonts w:ascii="Times New Roman" w:eastAsia="Times New Roman" w:hAnsi="Times New Roman"/>
              </w:rPr>
              <w:t>Зажим по LIDDLE атравматический, кровоостанавливающий, аортальный.</w:t>
            </w:r>
          </w:p>
        </w:tc>
        <w:tc>
          <w:tcPr>
            <w:tcW w:w="1596" w:type="dxa"/>
            <w:vAlign w:val="center"/>
          </w:tcPr>
          <w:p w14:paraId="25AC2432" w14:textId="77777777" w:rsidR="00C345E8" w:rsidRPr="005905FA" w:rsidRDefault="0046490A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57F56961" w14:textId="77777777" w:rsidR="00C345E8" w:rsidRPr="005905FA" w:rsidRDefault="00C345E8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410362EB" w14:textId="77777777" w:rsidTr="00B541D6">
        <w:trPr>
          <w:jc w:val="center"/>
        </w:trPr>
        <w:tc>
          <w:tcPr>
            <w:tcW w:w="684" w:type="dxa"/>
            <w:vAlign w:val="center"/>
          </w:tcPr>
          <w:p w14:paraId="1C619C7D" w14:textId="77777777" w:rsidR="00C345E8" w:rsidRPr="005905FA" w:rsidRDefault="00C345E8" w:rsidP="00844EC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7BD28AC" w14:textId="77777777" w:rsidR="00C345E8" w:rsidRPr="005905FA" w:rsidRDefault="00C345E8" w:rsidP="00844EC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ECE3057" w14:textId="77777777" w:rsidR="00C345E8" w:rsidRPr="005905FA" w:rsidRDefault="0046490A" w:rsidP="00844EC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  <w:r w:rsidR="00C345E8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  <w:vAlign w:val="center"/>
          </w:tcPr>
          <w:p w14:paraId="27215BFD" w14:textId="77777777" w:rsidR="00C345E8" w:rsidRPr="005905FA" w:rsidRDefault="00C345E8" w:rsidP="00844ECC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45D2BF58" w14:textId="77777777" w:rsidR="00C345E8" w:rsidRPr="005905FA" w:rsidRDefault="00C345E8" w:rsidP="00844EC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40673511" w14:textId="77777777" w:rsidTr="00EF144E">
        <w:trPr>
          <w:jc w:val="center"/>
        </w:trPr>
        <w:tc>
          <w:tcPr>
            <w:tcW w:w="684" w:type="dxa"/>
            <w:vAlign w:val="center"/>
          </w:tcPr>
          <w:p w14:paraId="39F6A3F1" w14:textId="77777777" w:rsidR="00C345E8" w:rsidRPr="005905FA" w:rsidRDefault="00C345E8" w:rsidP="00844EC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</w:t>
            </w:r>
          </w:p>
        </w:tc>
        <w:tc>
          <w:tcPr>
            <w:tcW w:w="6071" w:type="dxa"/>
            <w:gridSpan w:val="4"/>
            <w:vAlign w:val="center"/>
          </w:tcPr>
          <w:p w14:paraId="45FC34D5" w14:textId="77777777" w:rsidR="00C345E8" w:rsidRDefault="0046490A" w:rsidP="0046490A">
            <w:pPr>
              <w:rPr>
                <w:rFonts w:ascii="Times New Roman" w:eastAsia="Times New Roman" w:hAnsi="Times New Roman"/>
              </w:rPr>
            </w:pPr>
            <w:r w:rsidRPr="0046490A">
              <w:rPr>
                <w:rFonts w:ascii="Times New Roman" w:eastAsia="Times New Roman" w:hAnsi="Times New Roman"/>
              </w:rPr>
              <w:t xml:space="preserve">Зажим по DE BAKEY атравматический, </w:t>
            </w:r>
            <w:proofErr w:type="spellStart"/>
            <w:r w:rsidRPr="0046490A">
              <w:rPr>
                <w:rFonts w:ascii="Times New Roman" w:eastAsia="Times New Roman" w:hAnsi="Times New Roman"/>
              </w:rPr>
              <w:t>кровоостанавлива</w:t>
            </w:r>
            <w:r>
              <w:rPr>
                <w:rFonts w:ascii="Times New Roman" w:eastAsia="Times New Roman" w:hAnsi="Times New Roman"/>
              </w:rPr>
              <w:t>-</w:t>
            </w:r>
            <w:r w:rsidRPr="0046490A">
              <w:rPr>
                <w:rFonts w:ascii="Times New Roman" w:eastAsia="Times New Roman" w:hAnsi="Times New Roman"/>
              </w:rPr>
              <w:t>ющий</w:t>
            </w:r>
            <w:proofErr w:type="spellEnd"/>
            <w:r w:rsidRPr="0046490A">
              <w:rPr>
                <w:rFonts w:ascii="Times New Roman" w:eastAsia="Times New Roman" w:hAnsi="Times New Roman"/>
              </w:rPr>
              <w:t xml:space="preserve">, для аневризмы аорты, слабо изогнутый. </w:t>
            </w:r>
          </w:p>
        </w:tc>
        <w:tc>
          <w:tcPr>
            <w:tcW w:w="1596" w:type="dxa"/>
            <w:vAlign w:val="center"/>
          </w:tcPr>
          <w:p w14:paraId="7783B8E0" w14:textId="77777777" w:rsidR="00C345E8" w:rsidRPr="005905FA" w:rsidRDefault="0046490A" w:rsidP="00844EC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13585FFD" w14:textId="77777777" w:rsidR="00C345E8" w:rsidRPr="005905FA" w:rsidRDefault="00C345E8" w:rsidP="00844EC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2A03CC8C" w14:textId="77777777" w:rsidTr="00EF144E">
        <w:trPr>
          <w:jc w:val="center"/>
        </w:trPr>
        <w:tc>
          <w:tcPr>
            <w:tcW w:w="684" w:type="dxa"/>
            <w:vAlign w:val="center"/>
          </w:tcPr>
          <w:p w14:paraId="526BA3F1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67D3B6E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0D5DAD80" w14:textId="77777777" w:rsidR="00C345E8" w:rsidRDefault="0046490A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  <w:r w:rsidR="00C345E8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5DD5C65D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686364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D27C6D5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3BF769DE" w14:textId="77777777" w:rsidTr="00EF144E">
        <w:trPr>
          <w:jc w:val="center"/>
        </w:trPr>
        <w:tc>
          <w:tcPr>
            <w:tcW w:w="684" w:type="dxa"/>
            <w:vAlign w:val="center"/>
          </w:tcPr>
          <w:p w14:paraId="6ECAD160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5CF4AC1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C73CA1F" w14:textId="77777777" w:rsidR="00C345E8" w:rsidRDefault="0046490A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130</w:t>
            </w:r>
            <w:r w:rsidR="00C345E8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711DD26A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686364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01E0D78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29A6CB6D" w14:textId="77777777" w:rsidTr="00EF144E">
        <w:trPr>
          <w:jc w:val="center"/>
        </w:trPr>
        <w:tc>
          <w:tcPr>
            <w:tcW w:w="684" w:type="dxa"/>
            <w:vAlign w:val="center"/>
          </w:tcPr>
          <w:p w14:paraId="1DA5491C" w14:textId="77777777" w:rsidR="00C345E8" w:rsidRPr="005905FA" w:rsidRDefault="00C345E8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</w:t>
            </w:r>
          </w:p>
        </w:tc>
        <w:tc>
          <w:tcPr>
            <w:tcW w:w="6071" w:type="dxa"/>
            <w:gridSpan w:val="4"/>
            <w:vAlign w:val="center"/>
          </w:tcPr>
          <w:p w14:paraId="68F27A61" w14:textId="77777777" w:rsidR="00C345E8" w:rsidRDefault="006144F9" w:rsidP="006144F9">
            <w:pPr>
              <w:rPr>
                <w:rFonts w:ascii="Times New Roman" w:eastAsia="Times New Roman" w:hAnsi="Times New Roman"/>
              </w:rPr>
            </w:pPr>
            <w:r w:rsidRPr="006144F9">
              <w:rPr>
                <w:rFonts w:ascii="Times New Roman" w:eastAsia="Times New Roman" w:hAnsi="Times New Roman"/>
              </w:rPr>
              <w:t xml:space="preserve">Зажим по DE BAKEY атравматический, </w:t>
            </w:r>
            <w:proofErr w:type="spellStart"/>
            <w:r w:rsidRPr="006144F9">
              <w:rPr>
                <w:rFonts w:ascii="Times New Roman" w:eastAsia="Times New Roman" w:hAnsi="Times New Roman"/>
              </w:rPr>
              <w:t>кровоостанавлива</w:t>
            </w:r>
            <w:r>
              <w:rPr>
                <w:rFonts w:ascii="Times New Roman" w:eastAsia="Times New Roman" w:hAnsi="Times New Roman"/>
              </w:rPr>
              <w:t>-</w:t>
            </w:r>
            <w:r w:rsidRPr="006144F9">
              <w:rPr>
                <w:rFonts w:ascii="Times New Roman" w:eastAsia="Times New Roman" w:hAnsi="Times New Roman"/>
              </w:rPr>
              <w:t>ющий</w:t>
            </w:r>
            <w:proofErr w:type="spellEnd"/>
            <w:r w:rsidRPr="006144F9">
              <w:rPr>
                <w:rFonts w:ascii="Times New Roman" w:eastAsia="Times New Roman" w:hAnsi="Times New Roman"/>
              </w:rPr>
              <w:t xml:space="preserve">, для аневризмы аорты, слабо изогнутый. </w:t>
            </w:r>
          </w:p>
        </w:tc>
        <w:tc>
          <w:tcPr>
            <w:tcW w:w="1596" w:type="dxa"/>
            <w:vAlign w:val="center"/>
          </w:tcPr>
          <w:p w14:paraId="394DD8D2" w14:textId="77777777" w:rsidR="00C345E8" w:rsidRPr="005905FA" w:rsidRDefault="006144F9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7A83B43F" w14:textId="77777777" w:rsidR="00C345E8" w:rsidRPr="005905FA" w:rsidRDefault="00C345E8" w:rsidP="00D971D4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6523D9C8" w14:textId="77777777" w:rsidTr="00EF144E">
        <w:trPr>
          <w:jc w:val="center"/>
        </w:trPr>
        <w:tc>
          <w:tcPr>
            <w:tcW w:w="684" w:type="dxa"/>
            <w:vAlign w:val="center"/>
          </w:tcPr>
          <w:p w14:paraId="7ED6D5DB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2D73AC8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65F6C6D2" w14:textId="573742F4" w:rsidR="00C345E8" w:rsidRDefault="006144F9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46318E">
              <w:rPr>
                <w:rFonts w:ascii="Times New Roman" w:eastAsia="Times New Roman" w:hAnsi="Times New Roman"/>
              </w:rPr>
              <w:t>7</w:t>
            </w:r>
            <w:r w:rsidR="00C345E8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47366106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1E25D8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C34EAE4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075F6805" w14:textId="77777777" w:rsidTr="00EF144E">
        <w:trPr>
          <w:jc w:val="center"/>
        </w:trPr>
        <w:tc>
          <w:tcPr>
            <w:tcW w:w="684" w:type="dxa"/>
            <w:vAlign w:val="center"/>
          </w:tcPr>
          <w:p w14:paraId="5AC5E17F" w14:textId="77777777" w:rsidR="00C345E8" w:rsidRPr="005905FA" w:rsidRDefault="00C345E8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3.11</w:t>
            </w:r>
          </w:p>
        </w:tc>
        <w:tc>
          <w:tcPr>
            <w:tcW w:w="6071" w:type="dxa"/>
            <w:gridSpan w:val="4"/>
            <w:vAlign w:val="center"/>
          </w:tcPr>
          <w:p w14:paraId="74689891" w14:textId="77777777" w:rsidR="00C345E8" w:rsidRDefault="006144F9" w:rsidP="006144F9">
            <w:pPr>
              <w:rPr>
                <w:rFonts w:ascii="Times New Roman" w:eastAsia="Times New Roman" w:hAnsi="Times New Roman"/>
              </w:rPr>
            </w:pPr>
            <w:r w:rsidRPr="006144F9">
              <w:rPr>
                <w:rFonts w:ascii="Times New Roman" w:eastAsia="Times New Roman" w:hAnsi="Times New Roman"/>
              </w:rPr>
              <w:t xml:space="preserve">Зажим по LEES атравматический, кровоостанавливающий для бронха №2. </w:t>
            </w:r>
          </w:p>
        </w:tc>
        <w:tc>
          <w:tcPr>
            <w:tcW w:w="1596" w:type="dxa"/>
            <w:vAlign w:val="center"/>
          </w:tcPr>
          <w:p w14:paraId="6BB1E982" w14:textId="77777777" w:rsidR="00C345E8" w:rsidRPr="005905FA" w:rsidRDefault="006144F9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235823BA" w14:textId="77777777" w:rsidR="00C345E8" w:rsidRPr="005905FA" w:rsidRDefault="00C345E8" w:rsidP="00D971D4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2C3F9168" w14:textId="77777777" w:rsidTr="00EF144E">
        <w:trPr>
          <w:jc w:val="center"/>
        </w:trPr>
        <w:tc>
          <w:tcPr>
            <w:tcW w:w="684" w:type="dxa"/>
            <w:vAlign w:val="center"/>
          </w:tcPr>
          <w:p w14:paraId="72264C4C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24A0090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C045F04" w14:textId="77777777" w:rsidR="00C345E8" w:rsidRDefault="00C345E8" w:rsidP="006144F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6144F9">
              <w:rPr>
                <w:rFonts w:ascii="Times New Roman" w:eastAsia="Times New Roman" w:hAnsi="Times New Roman"/>
              </w:rPr>
              <w:t>5</w:t>
            </w:r>
            <w:r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3EBDF9F7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42481E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92B4695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2506B6CC" w14:textId="77777777" w:rsidTr="00EF144E">
        <w:trPr>
          <w:jc w:val="center"/>
        </w:trPr>
        <w:tc>
          <w:tcPr>
            <w:tcW w:w="684" w:type="dxa"/>
            <w:vAlign w:val="center"/>
          </w:tcPr>
          <w:p w14:paraId="1DB9FD01" w14:textId="77777777" w:rsidR="00C345E8" w:rsidRPr="005905FA" w:rsidRDefault="00C345E8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3.12</w:t>
            </w:r>
          </w:p>
        </w:tc>
        <w:tc>
          <w:tcPr>
            <w:tcW w:w="6071" w:type="dxa"/>
            <w:gridSpan w:val="4"/>
            <w:vAlign w:val="center"/>
          </w:tcPr>
          <w:p w14:paraId="032BC803" w14:textId="77777777" w:rsidR="00C345E8" w:rsidRDefault="00B37327" w:rsidP="00AC0293">
            <w:pPr>
              <w:rPr>
                <w:rFonts w:ascii="Times New Roman" w:eastAsia="Times New Roman" w:hAnsi="Times New Roman"/>
              </w:rPr>
            </w:pPr>
            <w:r w:rsidRPr="00B37327">
              <w:rPr>
                <w:rFonts w:ascii="Times New Roman" w:eastAsia="Times New Roman" w:hAnsi="Times New Roman"/>
              </w:rPr>
              <w:t xml:space="preserve">Иглодержатель по </w:t>
            </w:r>
            <w:proofErr w:type="spellStart"/>
            <w:r w:rsidRPr="00B37327">
              <w:rPr>
                <w:rFonts w:ascii="Times New Roman" w:eastAsia="Times New Roman" w:hAnsi="Times New Roman"/>
              </w:rPr>
              <w:t>Mayo-Hegar</w:t>
            </w:r>
            <w:proofErr w:type="spellEnd"/>
            <w:r w:rsidRPr="00B37327">
              <w:rPr>
                <w:rFonts w:ascii="Times New Roman" w:eastAsia="Times New Roman" w:hAnsi="Times New Roman"/>
              </w:rPr>
              <w:t xml:space="preserve"> из </w:t>
            </w:r>
            <w:proofErr w:type="spellStart"/>
            <w:r w:rsidRPr="00B37327">
              <w:rPr>
                <w:rFonts w:ascii="Times New Roman" w:eastAsia="Times New Roman" w:hAnsi="Times New Roman"/>
              </w:rPr>
              <w:t>твердосплава</w:t>
            </w:r>
            <w:proofErr w:type="spellEnd"/>
            <w:r w:rsidRPr="00B37327"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1596" w:type="dxa"/>
            <w:vAlign w:val="center"/>
          </w:tcPr>
          <w:p w14:paraId="41A4DADB" w14:textId="77777777" w:rsidR="00C345E8" w:rsidRPr="005905FA" w:rsidRDefault="00AC0293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6C6CCD23" w14:textId="77777777" w:rsidR="00C345E8" w:rsidRPr="005905FA" w:rsidRDefault="00C345E8" w:rsidP="00D971D4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59C9ABE0" w14:textId="77777777" w:rsidTr="00EF144E">
        <w:trPr>
          <w:jc w:val="center"/>
        </w:trPr>
        <w:tc>
          <w:tcPr>
            <w:tcW w:w="684" w:type="dxa"/>
            <w:vAlign w:val="center"/>
          </w:tcPr>
          <w:p w14:paraId="0D9F65FC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7183F07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3836B826" w14:textId="77777777" w:rsidR="00C345E8" w:rsidRDefault="00B37327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C345E8">
              <w:rPr>
                <w:rFonts w:ascii="Times New Roman" w:eastAsia="Times New Roman" w:hAnsi="Times New Roman"/>
              </w:rPr>
              <w:t>6 см</w:t>
            </w:r>
          </w:p>
        </w:tc>
        <w:tc>
          <w:tcPr>
            <w:tcW w:w="1596" w:type="dxa"/>
          </w:tcPr>
          <w:p w14:paraId="26436405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031E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260E1F8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668F6A76" w14:textId="77777777" w:rsidTr="00EF144E">
        <w:trPr>
          <w:jc w:val="center"/>
        </w:trPr>
        <w:tc>
          <w:tcPr>
            <w:tcW w:w="684" w:type="dxa"/>
            <w:vAlign w:val="center"/>
          </w:tcPr>
          <w:p w14:paraId="28D3A6D7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AB45740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53842796" w14:textId="77777777" w:rsidR="00C345E8" w:rsidRDefault="00B37327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  <w:r w:rsidR="00C345E8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0FEF9091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031E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489D3CE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37327" w:rsidRPr="005905FA" w14:paraId="443C8579" w14:textId="77777777" w:rsidTr="00EF144E">
        <w:trPr>
          <w:jc w:val="center"/>
        </w:trPr>
        <w:tc>
          <w:tcPr>
            <w:tcW w:w="684" w:type="dxa"/>
            <w:vAlign w:val="center"/>
          </w:tcPr>
          <w:p w14:paraId="26F42EF9" w14:textId="77777777" w:rsidR="00B37327" w:rsidRPr="005905FA" w:rsidRDefault="00B37327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0BAD4D6" w14:textId="77777777" w:rsidR="00B37327" w:rsidRDefault="00B37327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насечка</w:t>
            </w:r>
          </w:p>
        </w:tc>
        <w:tc>
          <w:tcPr>
            <w:tcW w:w="1838" w:type="dxa"/>
            <w:gridSpan w:val="2"/>
            <w:vAlign w:val="center"/>
          </w:tcPr>
          <w:p w14:paraId="1A83C912" w14:textId="77777777" w:rsidR="00B37327" w:rsidRDefault="00B37327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 мм</w:t>
            </w:r>
          </w:p>
        </w:tc>
        <w:tc>
          <w:tcPr>
            <w:tcW w:w="1596" w:type="dxa"/>
          </w:tcPr>
          <w:p w14:paraId="4CC57B46" w14:textId="77777777" w:rsidR="00B37327" w:rsidRPr="009031E2" w:rsidRDefault="00B37327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031E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F171990" w14:textId="77777777" w:rsidR="00B37327" w:rsidRPr="005905FA" w:rsidRDefault="00B37327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49961E36" w14:textId="77777777" w:rsidTr="00EF144E">
        <w:trPr>
          <w:jc w:val="center"/>
        </w:trPr>
        <w:tc>
          <w:tcPr>
            <w:tcW w:w="684" w:type="dxa"/>
            <w:vAlign w:val="center"/>
          </w:tcPr>
          <w:p w14:paraId="60D95CD4" w14:textId="77777777" w:rsidR="00C345E8" w:rsidRPr="005905FA" w:rsidRDefault="00C345E8" w:rsidP="001075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3.13</w:t>
            </w:r>
          </w:p>
        </w:tc>
        <w:tc>
          <w:tcPr>
            <w:tcW w:w="6071" w:type="dxa"/>
            <w:gridSpan w:val="4"/>
            <w:vAlign w:val="center"/>
          </w:tcPr>
          <w:p w14:paraId="0DCB241C" w14:textId="77777777" w:rsidR="00C345E8" w:rsidRDefault="001E1AA6" w:rsidP="001E1AA6">
            <w:pPr>
              <w:rPr>
                <w:rFonts w:ascii="Times New Roman" w:eastAsia="Times New Roman" w:hAnsi="Times New Roman"/>
              </w:rPr>
            </w:pPr>
            <w:r w:rsidRPr="001E1AA6">
              <w:rPr>
                <w:rFonts w:ascii="Times New Roman" w:eastAsia="Times New Roman" w:hAnsi="Times New Roman"/>
              </w:rPr>
              <w:t xml:space="preserve">Иглодержатель по </w:t>
            </w:r>
            <w:proofErr w:type="spellStart"/>
            <w:r w:rsidRPr="001E1AA6">
              <w:rPr>
                <w:rFonts w:ascii="Times New Roman" w:eastAsia="Times New Roman" w:hAnsi="Times New Roman"/>
              </w:rPr>
              <w:t>Mayo-Hegar</w:t>
            </w:r>
            <w:proofErr w:type="spellEnd"/>
            <w:r w:rsidRPr="001E1AA6">
              <w:rPr>
                <w:rFonts w:ascii="Times New Roman" w:eastAsia="Times New Roman" w:hAnsi="Times New Roman"/>
              </w:rPr>
              <w:t xml:space="preserve"> из </w:t>
            </w:r>
            <w:proofErr w:type="spellStart"/>
            <w:r w:rsidRPr="001E1AA6">
              <w:rPr>
                <w:rFonts w:ascii="Times New Roman" w:eastAsia="Times New Roman" w:hAnsi="Times New Roman"/>
              </w:rPr>
              <w:t>твердосплава</w:t>
            </w:r>
            <w:proofErr w:type="spellEnd"/>
            <w:r w:rsidRPr="001E1AA6"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1596" w:type="dxa"/>
            <w:vAlign w:val="center"/>
          </w:tcPr>
          <w:p w14:paraId="4534F9A6" w14:textId="77777777" w:rsidR="00C345E8" w:rsidRPr="005905FA" w:rsidRDefault="001E1AA6" w:rsidP="001075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1C5A26FB" w14:textId="77777777" w:rsidR="00C345E8" w:rsidRPr="005905FA" w:rsidRDefault="00C345E8" w:rsidP="001075C7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0BB5D5D4" w14:textId="77777777" w:rsidTr="00EF144E">
        <w:trPr>
          <w:jc w:val="center"/>
        </w:trPr>
        <w:tc>
          <w:tcPr>
            <w:tcW w:w="684" w:type="dxa"/>
            <w:vAlign w:val="center"/>
          </w:tcPr>
          <w:p w14:paraId="1F11CBD8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8C5E93A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B90FBB0" w14:textId="77777777" w:rsidR="00C345E8" w:rsidRDefault="00C345E8" w:rsidP="001E1AA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1E1AA6">
              <w:rPr>
                <w:rFonts w:ascii="Times New Roman" w:eastAsia="Times New Roman" w:hAnsi="Times New Roman"/>
              </w:rPr>
              <w:t>3</w:t>
            </w:r>
            <w:r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74144974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B877DD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952E206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65C85A15" w14:textId="77777777" w:rsidTr="00EF144E">
        <w:trPr>
          <w:jc w:val="center"/>
        </w:trPr>
        <w:tc>
          <w:tcPr>
            <w:tcW w:w="684" w:type="dxa"/>
            <w:vAlign w:val="center"/>
          </w:tcPr>
          <w:p w14:paraId="59D8CABB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CE641EC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587BDA57" w14:textId="77777777" w:rsidR="00C345E8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C345E8">
              <w:rPr>
                <w:rFonts w:ascii="Times New Roman" w:eastAsia="Times New Roman" w:hAnsi="Times New Roman"/>
              </w:rPr>
              <w:t>0 мм</w:t>
            </w:r>
          </w:p>
        </w:tc>
        <w:tc>
          <w:tcPr>
            <w:tcW w:w="1596" w:type="dxa"/>
          </w:tcPr>
          <w:p w14:paraId="2274331E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B877DD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ED9D4DF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1AA6" w:rsidRPr="005905FA" w14:paraId="7D79E90E" w14:textId="77777777" w:rsidTr="00EF144E">
        <w:trPr>
          <w:jc w:val="center"/>
        </w:trPr>
        <w:tc>
          <w:tcPr>
            <w:tcW w:w="684" w:type="dxa"/>
            <w:vAlign w:val="center"/>
          </w:tcPr>
          <w:p w14:paraId="5234C71F" w14:textId="77777777" w:rsidR="001E1AA6" w:rsidRPr="005905FA" w:rsidRDefault="001E1AA6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DC7D4E4" w14:textId="77777777" w:rsidR="001E1AA6" w:rsidRDefault="001E1AA6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насечка</w:t>
            </w:r>
          </w:p>
        </w:tc>
        <w:tc>
          <w:tcPr>
            <w:tcW w:w="1838" w:type="dxa"/>
            <w:gridSpan w:val="2"/>
            <w:vAlign w:val="center"/>
          </w:tcPr>
          <w:p w14:paraId="063F0680" w14:textId="77777777" w:rsidR="001E1AA6" w:rsidRDefault="001E1AA6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 мм</w:t>
            </w:r>
          </w:p>
        </w:tc>
        <w:tc>
          <w:tcPr>
            <w:tcW w:w="1596" w:type="dxa"/>
          </w:tcPr>
          <w:p w14:paraId="3AE8FD8B" w14:textId="77777777" w:rsidR="001E1AA6" w:rsidRPr="009031E2" w:rsidRDefault="001E1AA6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9031E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7539B4F" w14:textId="77777777" w:rsidR="001E1AA6" w:rsidRPr="005905FA" w:rsidRDefault="001E1AA6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0785183D" w14:textId="77777777" w:rsidTr="00EF144E">
        <w:trPr>
          <w:jc w:val="center"/>
        </w:trPr>
        <w:tc>
          <w:tcPr>
            <w:tcW w:w="684" w:type="dxa"/>
            <w:vAlign w:val="center"/>
          </w:tcPr>
          <w:p w14:paraId="48EEC99A" w14:textId="77777777" w:rsidR="00C345E8" w:rsidRPr="005905FA" w:rsidRDefault="00C345E8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3.14</w:t>
            </w:r>
          </w:p>
        </w:tc>
        <w:tc>
          <w:tcPr>
            <w:tcW w:w="6071" w:type="dxa"/>
            <w:gridSpan w:val="4"/>
            <w:vAlign w:val="center"/>
          </w:tcPr>
          <w:p w14:paraId="0BB8FB2E" w14:textId="77777777" w:rsidR="00C345E8" w:rsidRDefault="001E1AA6" w:rsidP="003C078F">
            <w:pPr>
              <w:rPr>
                <w:rFonts w:ascii="Times New Roman" w:eastAsia="Times New Roman" w:hAnsi="Times New Roman"/>
              </w:rPr>
            </w:pPr>
            <w:r w:rsidRPr="001E1AA6">
              <w:rPr>
                <w:rFonts w:ascii="Times New Roman" w:eastAsia="Times New Roman" w:hAnsi="Times New Roman"/>
              </w:rPr>
              <w:t xml:space="preserve">Иглодержатель по </w:t>
            </w:r>
            <w:proofErr w:type="spellStart"/>
            <w:r w:rsidRPr="001E1AA6">
              <w:rPr>
                <w:rFonts w:ascii="Times New Roman" w:eastAsia="Times New Roman" w:hAnsi="Times New Roman"/>
              </w:rPr>
              <w:t>Mayo-Hegar</w:t>
            </w:r>
            <w:proofErr w:type="spellEnd"/>
            <w:r w:rsidRPr="001E1AA6">
              <w:rPr>
                <w:rFonts w:ascii="Times New Roman" w:eastAsia="Times New Roman" w:hAnsi="Times New Roman"/>
              </w:rPr>
              <w:t xml:space="preserve"> из </w:t>
            </w:r>
            <w:proofErr w:type="spellStart"/>
            <w:r w:rsidRPr="001E1AA6">
              <w:rPr>
                <w:rFonts w:ascii="Times New Roman" w:eastAsia="Times New Roman" w:hAnsi="Times New Roman"/>
              </w:rPr>
              <w:t>твердосплава</w:t>
            </w:r>
            <w:proofErr w:type="spellEnd"/>
            <w:r w:rsidRPr="001E1AA6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596" w:type="dxa"/>
            <w:vAlign w:val="center"/>
          </w:tcPr>
          <w:p w14:paraId="5288CC35" w14:textId="77777777" w:rsidR="00C345E8" w:rsidRPr="005905FA" w:rsidRDefault="006F55EA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650EE571" w14:textId="77777777" w:rsidR="00C345E8" w:rsidRPr="005905FA" w:rsidRDefault="00C345E8" w:rsidP="003C078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2E20AE11" w14:textId="77777777" w:rsidTr="00EF144E">
        <w:trPr>
          <w:jc w:val="center"/>
        </w:trPr>
        <w:tc>
          <w:tcPr>
            <w:tcW w:w="684" w:type="dxa"/>
            <w:vAlign w:val="center"/>
          </w:tcPr>
          <w:p w14:paraId="17FF9D20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43B9A9C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3DA71F2D" w14:textId="77777777" w:rsidR="00C345E8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  <w:r w:rsidR="00C345E8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4F63C648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70ED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1BA9631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345E8" w:rsidRPr="005905FA" w14:paraId="133F6BC3" w14:textId="77777777" w:rsidTr="00EF144E">
        <w:trPr>
          <w:jc w:val="center"/>
        </w:trPr>
        <w:tc>
          <w:tcPr>
            <w:tcW w:w="684" w:type="dxa"/>
            <w:vAlign w:val="center"/>
          </w:tcPr>
          <w:p w14:paraId="36C29AF7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2BFD8EF" w14:textId="77777777" w:rsidR="00C345E8" w:rsidRDefault="00C345E8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74F2358B" w14:textId="77777777" w:rsidR="00C345E8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  <w:r w:rsidR="00C345E8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0AFD04D8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70ED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7AF82F3" w14:textId="77777777" w:rsidR="00C345E8" w:rsidRPr="005905FA" w:rsidRDefault="00C345E8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1AA6" w:rsidRPr="005905FA" w14:paraId="04A9CFC5" w14:textId="77777777" w:rsidTr="00EF144E">
        <w:trPr>
          <w:jc w:val="center"/>
        </w:trPr>
        <w:tc>
          <w:tcPr>
            <w:tcW w:w="684" w:type="dxa"/>
            <w:vAlign w:val="center"/>
          </w:tcPr>
          <w:p w14:paraId="0315D642" w14:textId="77777777" w:rsidR="001E1AA6" w:rsidRPr="005905FA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7C96137" w14:textId="77777777" w:rsidR="001E1AA6" w:rsidRDefault="001E1AA6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насечка</w:t>
            </w:r>
          </w:p>
        </w:tc>
        <w:tc>
          <w:tcPr>
            <w:tcW w:w="1838" w:type="dxa"/>
            <w:gridSpan w:val="2"/>
            <w:vAlign w:val="center"/>
          </w:tcPr>
          <w:p w14:paraId="03A36084" w14:textId="77777777" w:rsidR="001E1AA6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 мм</w:t>
            </w:r>
          </w:p>
        </w:tc>
        <w:tc>
          <w:tcPr>
            <w:tcW w:w="1596" w:type="dxa"/>
          </w:tcPr>
          <w:p w14:paraId="2DBA50CA" w14:textId="77777777" w:rsidR="001E1AA6" w:rsidRPr="00970ED2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70ED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FBA2EFF" w14:textId="77777777" w:rsidR="001E1AA6" w:rsidRPr="005905FA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1AA6" w:rsidRPr="005905FA" w14:paraId="50768090" w14:textId="77777777" w:rsidTr="00EF144E">
        <w:trPr>
          <w:jc w:val="center"/>
        </w:trPr>
        <w:tc>
          <w:tcPr>
            <w:tcW w:w="684" w:type="dxa"/>
            <w:vAlign w:val="center"/>
          </w:tcPr>
          <w:p w14:paraId="019477F6" w14:textId="77777777" w:rsidR="001E1AA6" w:rsidRPr="005905FA" w:rsidRDefault="001E1AA6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3.15</w:t>
            </w:r>
          </w:p>
        </w:tc>
        <w:tc>
          <w:tcPr>
            <w:tcW w:w="6071" w:type="dxa"/>
            <w:gridSpan w:val="4"/>
            <w:vAlign w:val="center"/>
          </w:tcPr>
          <w:p w14:paraId="37CABF1B" w14:textId="77777777" w:rsidR="001E1AA6" w:rsidRDefault="006F55EA" w:rsidP="003C078F">
            <w:pPr>
              <w:rPr>
                <w:rFonts w:ascii="Times New Roman" w:eastAsia="Times New Roman" w:hAnsi="Times New Roman"/>
              </w:rPr>
            </w:pPr>
            <w:r w:rsidRPr="001E1AA6">
              <w:rPr>
                <w:rFonts w:ascii="Times New Roman" w:eastAsia="Times New Roman" w:hAnsi="Times New Roman"/>
              </w:rPr>
              <w:t xml:space="preserve">Иглодержатель по </w:t>
            </w:r>
            <w:proofErr w:type="spellStart"/>
            <w:r w:rsidRPr="001E1AA6">
              <w:rPr>
                <w:rFonts w:ascii="Times New Roman" w:eastAsia="Times New Roman" w:hAnsi="Times New Roman"/>
              </w:rPr>
              <w:t>Mayo-Hegar</w:t>
            </w:r>
            <w:proofErr w:type="spellEnd"/>
            <w:r w:rsidRPr="001E1AA6">
              <w:rPr>
                <w:rFonts w:ascii="Times New Roman" w:eastAsia="Times New Roman" w:hAnsi="Times New Roman"/>
              </w:rPr>
              <w:t xml:space="preserve"> из </w:t>
            </w:r>
            <w:proofErr w:type="spellStart"/>
            <w:r w:rsidRPr="001E1AA6">
              <w:rPr>
                <w:rFonts w:ascii="Times New Roman" w:eastAsia="Times New Roman" w:hAnsi="Times New Roman"/>
              </w:rPr>
              <w:t>твердосплава</w:t>
            </w:r>
            <w:proofErr w:type="spellEnd"/>
            <w:r w:rsidRPr="001E1AA6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596" w:type="dxa"/>
            <w:vAlign w:val="center"/>
          </w:tcPr>
          <w:p w14:paraId="78124520" w14:textId="77777777" w:rsidR="001E1AA6" w:rsidRPr="005905FA" w:rsidRDefault="006F55EA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6FF2CB84" w14:textId="77777777" w:rsidR="001E1AA6" w:rsidRPr="005905FA" w:rsidRDefault="001E1AA6" w:rsidP="003C078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1AA6" w:rsidRPr="005905FA" w14:paraId="6CDB90F2" w14:textId="77777777" w:rsidTr="00EF144E">
        <w:trPr>
          <w:jc w:val="center"/>
        </w:trPr>
        <w:tc>
          <w:tcPr>
            <w:tcW w:w="684" w:type="dxa"/>
            <w:vAlign w:val="center"/>
          </w:tcPr>
          <w:p w14:paraId="6D2EE6A8" w14:textId="77777777" w:rsidR="001E1AA6" w:rsidRPr="005905FA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B53ACC6" w14:textId="77777777" w:rsidR="001E1AA6" w:rsidRDefault="001E1AA6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1417F795" w14:textId="77777777" w:rsidR="001E1AA6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  <w:r w:rsidR="001E1AA6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7681C5D3" w14:textId="77777777" w:rsidR="001E1AA6" w:rsidRPr="005905FA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E34F6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B8F206B" w14:textId="77777777" w:rsidR="001E1AA6" w:rsidRPr="005905FA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E1AA6" w:rsidRPr="005905FA" w14:paraId="407263CB" w14:textId="77777777" w:rsidTr="00EF144E">
        <w:trPr>
          <w:jc w:val="center"/>
        </w:trPr>
        <w:tc>
          <w:tcPr>
            <w:tcW w:w="684" w:type="dxa"/>
            <w:vAlign w:val="center"/>
          </w:tcPr>
          <w:p w14:paraId="3E54794B" w14:textId="77777777" w:rsidR="001E1AA6" w:rsidRPr="005905FA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9BE02F2" w14:textId="77777777" w:rsidR="001E1AA6" w:rsidRDefault="001E1AA6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1983C972" w14:textId="77777777" w:rsidR="001E1AA6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  <w:r w:rsidR="001E1AA6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6FD3D17C" w14:textId="77777777" w:rsidR="001E1AA6" w:rsidRPr="005905FA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E34F6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C186F4B" w14:textId="77777777" w:rsidR="001E1AA6" w:rsidRPr="005905FA" w:rsidRDefault="001E1AA6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331C87B3" w14:textId="77777777" w:rsidTr="00EF144E">
        <w:trPr>
          <w:jc w:val="center"/>
        </w:trPr>
        <w:tc>
          <w:tcPr>
            <w:tcW w:w="684" w:type="dxa"/>
            <w:vAlign w:val="center"/>
          </w:tcPr>
          <w:p w14:paraId="7F6B2A86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D4B5755" w14:textId="77777777" w:rsidR="006F55EA" w:rsidRDefault="006F55EA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насечка</w:t>
            </w:r>
          </w:p>
        </w:tc>
        <w:tc>
          <w:tcPr>
            <w:tcW w:w="1838" w:type="dxa"/>
            <w:gridSpan w:val="2"/>
            <w:vAlign w:val="center"/>
          </w:tcPr>
          <w:p w14:paraId="5E622D12" w14:textId="77777777" w:rsidR="006F55EA" w:rsidRDefault="006F55EA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 мм</w:t>
            </w:r>
          </w:p>
        </w:tc>
        <w:tc>
          <w:tcPr>
            <w:tcW w:w="1596" w:type="dxa"/>
          </w:tcPr>
          <w:p w14:paraId="7767F988" w14:textId="77777777" w:rsidR="006F55EA" w:rsidRPr="00970ED2" w:rsidRDefault="006F55EA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970ED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ADCC91F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1D3EBBF5" w14:textId="77777777" w:rsidTr="00EF144E">
        <w:trPr>
          <w:jc w:val="center"/>
        </w:trPr>
        <w:tc>
          <w:tcPr>
            <w:tcW w:w="684" w:type="dxa"/>
            <w:vAlign w:val="center"/>
          </w:tcPr>
          <w:p w14:paraId="688EA4FB" w14:textId="77777777" w:rsidR="006F55EA" w:rsidRPr="005905FA" w:rsidRDefault="006F55EA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3.16</w:t>
            </w:r>
          </w:p>
        </w:tc>
        <w:tc>
          <w:tcPr>
            <w:tcW w:w="6071" w:type="dxa"/>
            <w:gridSpan w:val="4"/>
            <w:vAlign w:val="center"/>
          </w:tcPr>
          <w:p w14:paraId="435C31E9" w14:textId="77777777" w:rsidR="006F55EA" w:rsidRDefault="006F55EA" w:rsidP="006F55EA">
            <w:pPr>
              <w:rPr>
                <w:rFonts w:ascii="Times New Roman" w:eastAsia="Times New Roman" w:hAnsi="Times New Roman"/>
              </w:rPr>
            </w:pPr>
            <w:r w:rsidRPr="006F55EA">
              <w:rPr>
                <w:rFonts w:ascii="Times New Roman" w:eastAsia="Times New Roman" w:hAnsi="Times New Roman"/>
              </w:rPr>
              <w:t xml:space="preserve">Иглодержатель глазной по </w:t>
            </w:r>
            <w:proofErr w:type="spellStart"/>
            <w:r w:rsidRPr="006F55EA">
              <w:rPr>
                <w:rFonts w:ascii="Times New Roman" w:eastAsia="Times New Roman" w:hAnsi="Times New Roman"/>
              </w:rPr>
              <w:t>Castroviejo</w:t>
            </w:r>
            <w:proofErr w:type="spellEnd"/>
            <w:r w:rsidRPr="006F55EA">
              <w:rPr>
                <w:rFonts w:ascii="Times New Roman" w:eastAsia="Times New Roman" w:hAnsi="Times New Roman"/>
              </w:rPr>
              <w:t xml:space="preserve"> прямой, с зубцами и фиксатором. </w:t>
            </w:r>
          </w:p>
        </w:tc>
        <w:tc>
          <w:tcPr>
            <w:tcW w:w="1596" w:type="dxa"/>
            <w:vAlign w:val="center"/>
          </w:tcPr>
          <w:p w14:paraId="42F393BB" w14:textId="77777777" w:rsidR="006F55EA" w:rsidRPr="005905FA" w:rsidRDefault="006F55EA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15774FD8" w14:textId="77777777" w:rsidR="006F55EA" w:rsidRPr="005905FA" w:rsidRDefault="006F55EA" w:rsidP="003C078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7EF8D17D" w14:textId="77777777" w:rsidTr="00EF144E">
        <w:trPr>
          <w:jc w:val="center"/>
        </w:trPr>
        <w:tc>
          <w:tcPr>
            <w:tcW w:w="684" w:type="dxa"/>
            <w:vAlign w:val="center"/>
          </w:tcPr>
          <w:p w14:paraId="0ABD591C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D103601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11F48BFF" w14:textId="77777777" w:rsidR="006F55EA" w:rsidRDefault="006F55EA" w:rsidP="006F55E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 см</w:t>
            </w:r>
          </w:p>
        </w:tc>
        <w:tc>
          <w:tcPr>
            <w:tcW w:w="1596" w:type="dxa"/>
          </w:tcPr>
          <w:p w14:paraId="6DAB81FC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86FA6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7A6A445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0E0F6DC2" w14:textId="77777777" w:rsidTr="00EF144E">
        <w:trPr>
          <w:jc w:val="center"/>
        </w:trPr>
        <w:tc>
          <w:tcPr>
            <w:tcW w:w="684" w:type="dxa"/>
            <w:vAlign w:val="center"/>
          </w:tcPr>
          <w:p w14:paraId="2A89B43A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FD3ECCF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0030B5F1" w14:textId="77777777" w:rsidR="006F55E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мм</w:t>
            </w:r>
          </w:p>
        </w:tc>
        <w:tc>
          <w:tcPr>
            <w:tcW w:w="1596" w:type="dxa"/>
          </w:tcPr>
          <w:p w14:paraId="67C09206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86FA6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1AEE837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3AB92B1A" w14:textId="77777777" w:rsidTr="00EF144E">
        <w:trPr>
          <w:jc w:val="center"/>
        </w:trPr>
        <w:tc>
          <w:tcPr>
            <w:tcW w:w="684" w:type="dxa"/>
            <w:vAlign w:val="center"/>
          </w:tcPr>
          <w:p w14:paraId="00F274E9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3.17</w:t>
            </w:r>
          </w:p>
        </w:tc>
        <w:tc>
          <w:tcPr>
            <w:tcW w:w="6071" w:type="dxa"/>
            <w:gridSpan w:val="4"/>
            <w:vAlign w:val="center"/>
          </w:tcPr>
          <w:p w14:paraId="707BC26B" w14:textId="77777777" w:rsidR="006F55EA" w:rsidRDefault="006F55EA" w:rsidP="006F55EA">
            <w:pPr>
              <w:rPr>
                <w:rFonts w:ascii="Times New Roman" w:eastAsia="Times New Roman" w:hAnsi="Times New Roman"/>
              </w:rPr>
            </w:pPr>
            <w:r w:rsidRPr="006F55EA">
              <w:rPr>
                <w:rFonts w:ascii="Times New Roman" w:eastAsia="Times New Roman" w:hAnsi="Times New Roman"/>
              </w:rPr>
              <w:t xml:space="preserve">Иглодержатель глазной по </w:t>
            </w:r>
            <w:proofErr w:type="spellStart"/>
            <w:r w:rsidRPr="006F55EA">
              <w:rPr>
                <w:rFonts w:ascii="Times New Roman" w:eastAsia="Times New Roman" w:hAnsi="Times New Roman"/>
              </w:rPr>
              <w:t>Castroviejo</w:t>
            </w:r>
            <w:proofErr w:type="spellEnd"/>
            <w:r w:rsidRPr="006F55EA">
              <w:rPr>
                <w:rFonts w:ascii="Times New Roman" w:eastAsia="Times New Roman" w:hAnsi="Times New Roman"/>
              </w:rPr>
              <w:t xml:space="preserve"> прямой, с зубцами и фиксатором. </w:t>
            </w:r>
          </w:p>
        </w:tc>
        <w:tc>
          <w:tcPr>
            <w:tcW w:w="1596" w:type="dxa"/>
            <w:vAlign w:val="center"/>
          </w:tcPr>
          <w:p w14:paraId="56DE706B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2E8B8D51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2240BDE0" w14:textId="77777777" w:rsidTr="00B541D6">
        <w:trPr>
          <w:jc w:val="center"/>
        </w:trPr>
        <w:tc>
          <w:tcPr>
            <w:tcW w:w="684" w:type="dxa"/>
            <w:vAlign w:val="center"/>
          </w:tcPr>
          <w:p w14:paraId="6CB753A4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010BA8E" w14:textId="77777777" w:rsidR="006F55EA" w:rsidRDefault="006F55EA" w:rsidP="00895CB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CD1BCB8" w14:textId="77777777" w:rsidR="006F55E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 см</w:t>
            </w:r>
          </w:p>
        </w:tc>
        <w:tc>
          <w:tcPr>
            <w:tcW w:w="1596" w:type="dxa"/>
            <w:vAlign w:val="center"/>
          </w:tcPr>
          <w:p w14:paraId="05419E3D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16030E6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7DF1B3D9" w14:textId="77777777" w:rsidTr="00B541D6">
        <w:trPr>
          <w:jc w:val="center"/>
        </w:trPr>
        <w:tc>
          <w:tcPr>
            <w:tcW w:w="684" w:type="dxa"/>
            <w:vAlign w:val="center"/>
          </w:tcPr>
          <w:p w14:paraId="28C0F771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DE18551" w14:textId="77777777" w:rsidR="006F55EA" w:rsidRDefault="006F55EA" w:rsidP="00895CB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1FC4310C" w14:textId="77777777" w:rsidR="006F55E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мм</w:t>
            </w:r>
          </w:p>
        </w:tc>
        <w:tc>
          <w:tcPr>
            <w:tcW w:w="1596" w:type="dxa"/>
            <w:vAlign w:val="center"/>
          </w:tcPr>
          <w:p w14:paraId="449A4AD0" w14:textId="77777777" w:rsidR="006F55EA" w:rsidRPr="003C5380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E34E2E7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6F35470D" w14:textId="77777777" w:rsidTr="00EF144E">
        <w:trPr>
          <w:jc w:val="center"/>
        </w:trPr>
        <w:tc>
          <w:tcPr>
            <w:tcW w:w="684" w:type="dxa"/>
            <w:vAlign w:val="center"/>
          </w:tcPr>
          <w:p w14:paraId="3C8D7675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3.18</w:t>
            </w:r>
          </w:p>
        </w:tc>
        <w:tc>
          <w:tcPr>
            <w:tcW w:w="6071" w:type="dxa"/>
            <w:gridSpan w:val="4"/>
            <w:vAlign w:val="center"/>
          </w:tcPr>
          <w:p w14:paraId="1A062C44" w14:textId="77777777" w:rsidR="006F55EA" w:rsidRDefault="00B95579" w:rsidP="00B95579">
            <w:pPr>
              <w:rPr>
                <w:rFonts w:ascii="Times New Roman" w:eastAsia="Times New Roman" w:hAnsi="Times New Roman"/>
              </w:rPr>
            </w:pPr>
            <w:r w:rsidRPr="00B95579">
              <w:rPr>
                <w:rFonts w:ascii="Times New Roman" w:eastAsia="Times New Roman" w:hAnsi="Times New Roman"/>
              </w:rPr>
              <w:t xml:space="preserve">Клемма (бульдог) для кровеносных сосудов прямая. </w:t>
            </w:r>
          </w:p>
        </w:tc>
        <w:tc>
          <w:tcPr>
            <w:tcW w:w="1596" w:type="dxa"/>
            <w:vAlign w:val="center"/>
          </w:tcPr>
          <w:p w14:paraId="79DCE44C" w14:textId="77777777" w:rsidR="006F55EA" w:rsidRPr="005905FA" w:rsidRDefault="00B95579" w:rsidP="00895CB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2A2F2F46" w14:textId="77777777" w:rsidR="006F55EA" w:rsidRPr="005905FA" w:rsidRDefault="006F55EA" w:rsidP="00895CBA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2822C765" w14:textId="77777777" w:rsidTr="00EF144E">
        <w:trPr>
          <w:jc w:val="center"/>
        </w:trPr>
        <w:tc>
          <w:tcPr>
            <w:tcW w:w="684" w:type="dxa"/>
            <w:vAlign w:val="center"/>
          </w:tcPr>
          <w:p w14:paraId="69F3A785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36E8570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0201F7A7" w14:textId="77777777" w:rsidR="006F55EA" w:rsidRDefault="00B95579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3,5</w:t>
            </w:r>
            <w:r w:rsidR="006F55EA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20866C9B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2038AB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0012CDB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F7185" w:rsidRPr="005905FA" w14:paraId="68456FA2" w14:textId="77777777" w:rsidTr="00EF144E">
        <w:trPr>
          <w:jc w:val="center"/>
        </w:trPr>
        <w:tc>
          <w:tcPr>
            <w:tcW w:w="684" w:type="dxa"/>
            <w:vAlign w:val="center"/>
          </w:tcPr>
          <w:p w14:paraId="59482E81" w14:textId="77777777" w:rsidR="00CF7185" w:rsidRPr="005905FA" w:rsidRDefault="00CF7185" w:rsidP="006E1E7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3.19</w:t>
            </w:r>
          </w:p>
        </w:tc>
        <w:tc>
          <w:tcPr>
            <w:tcW w:w="6071" w:type="dxa"/>
            <w:gridSpan w:val="4"/>
            <w:vAlign w:val="center"/>
          </w:tcPr>
          <w:p w14:paraId="412CE946" w14:textId="77777777" w:rsidR="00CF7185" w:rsidRDefault="00CF7185" w:rsidP="00EF144E">
            <w:pPr>
              <w:rPr>
                <w:rFonts w:ascii="Times New Roman" w:eastAsia="Times New Roman" w:hAnsi="Times New Roman"/>
              </w:rPr>
            </w:pPr>
            <w:r w:rsidRPr="00B95579">
              <w:rPr>
                <w:rFonts w:ascii="Times New Roman" w:eastAsia="Times New Roman" w:hAnsi="Times New Roman"/>
              </w:rPr>
              <w:t xml:space="preserve">Клемма (бульдог) для кровеносных сосудов прямая. </w:t>
            </w:r>
          </w:p>
        </w:tc>
        <w:tc>
          <w:tcPr>
            <w:tcW w:w="1596" w:type="dxa"/>
            <w:vAlign w:val="center"/>
          </w:tcPr>
          <w:p w14:paraId="72FDF72C" w14:textId="77777777" w:rsidR="00CF7185" w:rsidRPr="005905FA" w:rsidRDefault="00CF7185" w:rsidP="006E1E7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14003D89" w14:textId="77777777" w:rsidR="00CF7185" w:rsidRPr="005905FA" w:rsidRDefault="00CF7185" w:rsidP="006E1E7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191A19E1" w14:textId="77777777" w:rsidTr="00EF144E">
        <w:trPr>
          <w:jc w:val="center"/>
        </w:trPr>
        <w:tc>
          <w:tcPr>
            <w:tcW w:w="684" w:type="dxa"/>
            <w:vAlign w:val="center"/>
          </w:tcPr>
          <w:p w14:paraId="4AD882E7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F22A4B8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1F1607A7" w14:textId="77777777" w:rsidR="006F55EA" w:rsidRDefault="00CF718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="006F55EA">
              <w:rPr>
                <w:rFonts w:ascii="Times New Roman" w:eastAsia="Times New Roman" w:hAnsi="Times New Roman"/>
              </w:rPr>
              <w:t>см</w:t>
            </w:r>
          </w:p>
        </w:tc>
        <w:tc>
          <w:tcPr>
            <w:tcW w:w="1596" w:type="dxa"/>
          </w:tcPr>
          <w:p w14:paraId="2B305F38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3E1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9C1C11B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F7185" w:rsidRPr="005905FA" w14:paraId="59AC3B6D" w14:textId="77777777" w:rsidTr="00EF144E">
        <w:trPr>
          <w:jc w:val="center"/>
        </w:trPr>
        <w:tc>
          <w:tcPr>
            <w:tcW w:w="684" w:type="dxa"/>
            <w:vAlign w:val="center"/>
          </w:tcPr>
          <w:p w14:paraId="195F83F7" w14:textId="77777777" w:rsidR="00CF7185" w:rsidRPr="005905FA" w:rsidRDefault="00CF7185" w:rsidP="00537FB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3.20</w:t>
            </w:r>
          </w:p>
        </w:tc>
        <w:tc>
          <w:tcPr>
            <w:tcW w:w="6071" w:type="dxa"/>
            <w:gridSpan w:val="4"/>
            <w:vAlign w:val="center"/>
          </w:tcPr>
          <w:p w14:paraId="00564931" w14:textId="77777777" w:rsidR="00CF7185" w:rsidRDefault="00CF7185" w:rsidP="00EF144E">
            <w:pPr>
              <w:rPr>
                <w:rFonts w:ascii="Times New Roman" w:eastAsia="Times New Roman" w:hAnsi="Times New Roman"/>
              </w:rPr>
            </w:pPr>
            <w:r w:rsidRPr="00B95579">
              <w:rPr>
                <w:rFonts w:ascii="Times New Roman" w:eastAsia="Times New Roman" w:hAnsi="Times New Roman"/>
              </w:rPr>
              <w:t xml:space="preserve">Клемма (бульдог) для кровеносных сосудов прямая. </w:t>
            </w:r>
          </w:p>
        </w:tc>
        <w:tc>
          <w:tcPr>
            <w:tcW w:w="1596" w:type="dxa"/>
            <w:vAlign w:val="center"/>
          </w:tcPr>
          <w:p w14:paraId="09428198" w14:textId="77777777" w:rsidR="00CF7185" w:rsidRPr="005905FA" w:rsidRDefault="00CF7185" w:rsidP="00537FB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57725ED0" w14:textId="77777777" w:rsidR="00CF7185" w:rsidRPr="005905FA" w:rsidRDefault="00CF7185" w:rsidP="00537FB4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0A3C851F" w14:textId="77777777" w:rsidTr="00EF144E">
        <w:trPr>
          <w:jc w:val="center"/>
        </w:trPr>
        <w:tc>
          <w:tcPr>
            <w:tcW w:w="684" w:type="dxa"/>
            <w:vAlign w:val="center"/>
          </w:tcPr>
          <w:p w14:paraId="3F70A867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FF94F28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7A5EA644" w14:textId="77777777" w:rsidR="006F55EA" w:rsidRDefault="00CF718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  <w:r w:rsidR="006F55EA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1C1D7EC2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75E39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2949C4A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437D749E" w14:textId="77777777" w:rsidTr="00EF144E">
        <w:trPr>
          <w:jc w:val="center"/>
        </w:trPr>
        <w:tc>
          <w:tcPr>
            <w:tcW w:w="684" w:type="dxa"/>
            <w:vAlign w:val="center"/>
          </w:tcPr>
          <w:p w14:paraId="4ECBBF9E" w14:textId="77777777" w:rsidR="006F55EA" w:rsidRPr="005905FA" w:rsidRDefault="006F55EA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3.21</w:t>
            </w:r>
          </w:p>
        </w:tc>
        <w:tc>
          <w:tcPr>
            <w:tcW w:w="6071" w:type="dxa"/>
            <w:gridSpan w:val="4"/>
            <w:vAlign w:val="center"/>
          </w:tcPr>
          <w:p w14:paraId="7982E391" w14:textId="77777777" w:rsidR="006F55EA" w:rsidRDefault="00CF7185" w:rsidP="00CF7185">
            <w:pPr>
              <w:rPr>
                <w:rFonts w:ascii="Times New Roman" w:eastAsia="Times New Roman" w:hAnsi="Times New Roman"/>
              </w:rPr>
            </w:pPr>
            <w:r w:rsidRPr="00CF7185">
              <w:rPr>
                <w:rFonts w:ascii="Times New Roman" w:eastAsia="Times New Roman" w:hAnsi="Times New Roman"/>
              </w:rPr>
              <w:t>Клемма (бульдог) для кровеносных сосудов изогнута</w:t>
            </w:r>
            <w:r>
              <w:rPr>
                <w:rFonts w:ascii="Times New Roman" w:eastAsia="Times New Roman" w:hAnsi="Times New Roman"/>
              </w:rPr>
              <w:t>я</w:t>
            </w:r>
          </w:p>
        </w:tc>
        <w:tc>
          <w:tcPr>
            <w:tcW w:w="1596" w:type="dxa"/>
            <w:vAlign w:val="center"/>
          </w:tcPr>
          <w:p w14:paraId="2D612358" w14:textId="77777777" w:rsidR="006F55EA" w:rsidRPr="005905FA" w:rsidRDefault="00CF7185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0295AF94" w14:textId="77777777" w:rsidR="006F55EA" w:rsidRPr="005905FA" w:rsidRDefault="006F55EA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5808A939" w14:textId="77777777" w:rsidTr="00B541D6">
        <w:trPr>
          <w:jc w:val="center"/>
        </w:trPr>
        <w:tc>
          <w:tcPr>
            <w:tcW w:w="684" w:type="dxa"/>
            <w:vAlign w:val="center"/>
          </w:tcPr>
          <w:p w14:paraId="3EEF9F8D" w14:textId="77777777" w:rsidR="006F55EA" w:rsidRPr="005905FA" w:rsidRDefault="006F55EA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9C8C003" w14:textId="77777777" w:rsidR="006F55EA" w:rsidRDefault="006F55EA" w:rsidP="00E104D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757AFA1E" w14:textId="77777777" w:rsidR="006F55EA" w:rsidRDefault="00CF7185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3,5 </w:t>
            </w:r>
            <w:r w:rsidR="006F55EA">
              <w:rPr>
                <w:rFonts w:ascii="Times New Roman" w:eastAsia="Times New Roman" w:hAnsi="Times New Roman"/>
              </w:rPr>
              <w:t>см</w:t>
            </w:r>
          </w:p>
        </w:tc>
        <w:tc>
          <w:tcPr>
            <w:tcW w:w="1596" w:type="dxa"/>
            <w:vAlign w:val="center"/>
          </w:tcPr>
          <w:p w14:paraId="09DA5899" w14:textId="77777777" w:rsidR="006F55EA" w:rsidRPr="005905FA" w:rsidRDefault="006F55EA" w:rsidP="00E104D6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8859743" w14:textId="77777777" w:rsidR="006F55EA" w:rsidRPr="005905FA" w:rsidRDefault="006F55EA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F7185" w:rsidRPr="005905FA" w14:paraId="0C142702" w14:textId="77777777" w:rsidTr="00EF144E">
        <w:trPr>
          <w:jc w:val="center"/>
        </w:trPr>
        <w:tc>
          <w:tcPr>
            <w:tcW w:w="684" w:type="dxa"/>
            <w:vAlign w:val="center"/>
          </w:tcPr>
          <w:p w14:paraId="5F50DF46" w14:textId="77777777" w:rsidR="00CF7185" w:rsidRPr="005905FA" w:rsidRDefault="00CF7185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3.22</w:t>
            </w:r>
          </w:p>
        </w:tc>
        <w:tc>
          <w:tcPr>
            <w:tcW w:w="6071" w:type="dxa"/>
            <w:gridSpan w:val="4"/>
            <w:vAlign w:val="center"/>
          </w:tcPr>
          <w:p w14:paraId="3C926C07" w14:textId="77777777" w:rsidR="00CF7185" w:rsidRDefault="00CF7185" w:rsidP="00EF144E">
            <w:pPr>
              <w:rPr>
                <w:rFonts w:ascii="Times New Roman" w:eastAsia="Times New Roman" w:hAnsi="Times New Roman"/>
              </w:rPr>
            </w:pPr>
            <w:r w:rsidRPr="00CF7185">
              <w:rPr>
                <w:rFonts w:ascii="Times New Roman" w:eastAsia="Times New Roman" w:hAnsi="Times New Roman"/>
              </w:rPr>
              <w:t>Клемма (бульдог) для кровеносных сосудов изогнута</w:t>
            </w:r>
            <w:r>
              <w:rPr>
                <w:rFonts w:ascii="Times New Roman" w:eastAsia="Times New Roman" w:hAnsi="Times New Roman"/>
              </w:rPr>
              <w:t>я</w:t>
            </w:r>
          </w:p>
        </w:tc>
        <w:tc>
          <w:tcPr>
            <w:tcW w:w="1596" w:type="dxa"/>
            <w:vAlign w:val="center"/>
          </w:tcPr>
          <w:p w14:paraId="58471C16" w14:textId="77777777" w:rsidR="00CF7185" w:rsidRPr="005905FA" w:rsidRDefault="00CF7185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3B0D6623" w14:textId="77777777" w:rsidR="00CF7185" w:rsidRPr="005905FA" w:rsidRDefault="00CF7185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4EACFD3E" w14:textId="77777777" w:rsidTr="00EF144E">
        <w:trPr>
          <w:jc w:val="center"/>
        </w:trPr>
        <w:tc>
          <w:tcPr>
            <w:tcW w:w="684" w:type="dxa"/>
            <w:vAlign w:val="center"/>
          </w:tcPr>
          <w:p w14:paraId="7C29267A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1B623B6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384CDAA" w14:textId="77777777" w:rsidR="006F55EA" w:rsidRDefault="00CF718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="006F55EA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28D2D6B7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E2754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B83E9CC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F7185" w:rsidRPr="005905FA" w14:paraId="23253D73" w14:textId="77777777" w:rsidTr="00EF144E">
        <w:trPr>
          <w:jc w:val="center"/>
        </w:trPr>
        <w:tc>
          <w:tcPr>
            <w:tcW w:w="684" w:type="dxa"/>
            <w:vAlign w:val="center"/>
          </w:tcPr>
          <w:p w14:paraId="5D7C0DF6" w14:textId="77777777" w:rsidR="00CF7185" w:rsidRPr="005905FA" w:rsidRDefault="00CF7185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3.23</w:t>
            </w:r>
          </w:p>
        </w:tc>
        <w:tc>
          <w:tcPr>
            <w:tcW w:w="6071" w:type="dxa"/>
            <w:gridSpan w:val="4"/>
            <w:vAlign w:val="center"/>
          </w:tcPr>
          <w:p w14:paraId="7B30796B" w14:textId="77777777" w:rsidR="00CF7185" w:rsidRDefault="00CF7185" w:rsidP="00EF144E">
            <w:pPr>
              <w:rPr>
                <w:rFonts w:ascii="Times New Roman" w:eastAsia="Times New Roman" w:hAnsi="Times New Roman"/>
              </w:rPr>
            </w:pPr>
            <w:r w:rsidRPr="00CF7185">
              <w:rPr>
                <w:rFonts w:ascii="Times New Roman" w:eastAsia="Times New Roman" w:hAnsi="Times New Roman"/>
              </w:rPr>
              <w:t>Клемма (бульдог) для кровеносных сосудов изогнута</w:t>
            </w:r>
            <w:r>
              <w:rPr>
                <w:rFonts w:ascii="Times New Roman" w:eastAsia="Times New Roman" w:hAnsi="Times New Roman"/>
              </w:rPr>
              <w:t>я</w:t>
            </w:r>
          </w:p>
        </w:tc>
        <w:tc>
          <w:tcPr>
            <w:tcW w:w="1596" w:type="dxa"/>
            <w:vAlign w:val="center"/>
          </w:tcPr>
          <w:p w14:paraId="0DAF0306" w14:textId="77777777" w:rsidR="00CF7185" w:rsidRPr="005905FA" w:rsidRDefault="00CF7185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0E13A81E" w14:textId="77777777" w:rsidR="00CF7185" w:rsidRPr="005905FA" w:rsidRDefault="00CF7185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65CE4E2A" w14:textId="77777777" w:rsidTr="00EF144E">
        <w:trPr>
          <w:jc w:val="center"/>
        </w:trPr>
        <w:tc>
          <w:tcPr>
            <w:tcW w:w="684" w:type="dxa"/>
            <w:vAlign w:val="center"/>
          </w:tcPr>
          <w:p w14:paraId="66B3213E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10F37C5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3FDB37CA" w14:textId="77777777" w:rsidR="006F55E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см</w:t>
            </w:r>
          </w:p>
        </w:tc>
        <w:tc>
          <w:tcPr>
            <w:tcW w:w="1596" w:type="dxa"/>
          </w:tcPr>
          <w:p w14:paraId="57F81534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87E4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3524282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492E80DE" w14:textId="77777777" w:rsidTr="00EF144E">
        <w:trPr>
          <w:jc w:val="center"/>
        </w:trPr>
        <w:tc>
          <w:tcPr>
            <w:tcW w:w="684" w:type="dxa"/>
            <w:vAlign w:val="center"/>
          </w:tcPr>
          <w:p w14:paraId="36999267" w14:textId="77777777" w:rsidR="006F55EA" w:rsidRPr="005905FA" w:rsidRDefault="006F55EA" w:rsidP="005B530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3.24</w:t>
            </w:r>
          </w:p>
        </w:tc>
        <w:tc>
          <w:tcPr>
            <w:tcW w:w="6071" w:type="dxa"/>
            <w:gridSpan w:val="4"/>
            <w:vAlign w:val="center"/>
          </w:tcPr>
          <w:p w14:paraId="3C923789" w14:textId="77777777" w:rsidR="006F55EA" w:rsidRDefault="00CF7185" w:rsidP="00DC56D9">
            <w:pPr>
              <w:rPr>
                <w:rFonts w:ascii="Times New Roman" w:eastAsia="Times New Roman" w:hAnsi="Times New Roman"/>
              </w:rPr>
            </w:pPr>
            <w:r w:rsidRPr="00CF7185">
              <w:rPr>
                <w:rFonts w:ascii="Times New Roman" w:eastAsia="Times New Roman" w:hAnsi="Times New Roman"/>
              </w:rPr>
              <w:t xml:space="preserve">Ножницы по </w:t>
            </w:r>
            <w:proofErr w:type="spellStart"/>
            <w:r w:rsidRPr="00CF7185">
              <w:rPr>
                <w:rFonts w:ascii="Times New Roman" w:eastAsia="Times New Roman" w:hAnsi="Times New Roman"/>
              </w:rPr>
              <w:t>Stevens</w:t>
            </w:r>
            <w:proofErr w:type="spellEnd"/>
            <w:r w:rsidRPr="00CF7185">
              <w:rPr>
                <w:rFonts w:ascii="Times New Roman" w:eastAsia="Times New Roman" w:hAnsi="Times New Roman"/>
              </w:rPr>
              <w:t xml:space="preserve"> глазные заостренные, вертикально-изогнутые. </w:t>
            </w:r>
          </w:p>
        </w:tc>
        <w:tc>
          <w:tcPr>
            <w:tcW w:w="1596" w:type="dxa"/>
            <w:vAlign w:val="center"/>
          </w:tcPr>
          <w:p w14:paraId="50694C80" w14:textId="77777777" w:rsidR="006F55EA" w:rsidRPr="005905FA" w:rsidRDefault="00CF7185" w:rsidP="005B530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72A89A25" w14:textId="77777777" w:rsidR="006F55EA" w:rsidRPr="005905FA" w:rsidRDefault="006F55EA" w:rsidP="005B5307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177529D1" w14:textId="77777777" w:rsidTr="00EF144E">
        <w:trPr>
          <w:jc w:val="center"/>
        </w:trPr>
        <w:tc>
          <w:tcPr>
            <w:tcW w:w="684" w:type="dxa"/>
            <w:vAlign w:val="center"/>
          </w:tcPr>
          <w:p w14:paraId="18128F34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B0C8D78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4B9BE453" w14:textId="77777777" w:rsidR="006F55EA" w:rsidRDefault="00CF718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11,3</w:t>
            </w:r>
            <w:r w:rsidR="006F55EA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369312AE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6F701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3405E79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326165C5" w14:textId="77777777" w:rsidTr="00EF144E">
        <w:trPr>
          <w:jc w:val="center"/>
        </w:trPr>
        <w:tc>
          <w:tcPr>
            <w:tcW w:w="684" w:type="dxa"/>
            <w:vAlign w:val="center"/>
          </w:tcPr>
          <w:p w14:paraId="04D1F2F3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561F45A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19E7CA48" w14:textId="77777777" w:rsidR="006F55EA" w:rsidRDefault="00CF718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  <w:r w:rsidR="006F55EA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6C47FEBA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6F701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10405DB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23A819B1" w14:textId="77777777" w:rsidTr="00EF144E">
        <w:trPr>
          <w:jc w:val="center"/>
        </w:trPr>
        <w:tc>
          <w:tcPr>
            <w:tcW w:w="684" w:type="dxa"/>
            <w:vAlign w:val="center"/>
          </w:tcPr>
          <w:p w14:paraId="5D8A0DC8" w14:textId="77777777" w:rsidR="006F55EA" w:rsidRPr="005905FA" w:rsidRDefault="006F55EA" w:rsidP="005B530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3.25</w:t>
            </w:r>
          </w:p>
        </w:tc>
        <w:tc>
          <w:tcPr>
            <w:tcW w:w="6071" w:type="dxa"/>
            <w:gridSpan w:val="4"/>
            <w:vAlign w:val="center"/>
          </w:tcPr>
          <w:p w14:paraId="143F9BFC" w14:textId="77777777" w:rsidR="006F55EA" w:rsidRDefault="00CF7185" w:rsidP="00CF7185">
            <w:pPr>
              <w:rPr>
                <w:rFonts w:ascii="Times New Roman" w:eastAsia="Times New Roman" w:hAnsi="Times New Roman"/>
              </w:rPr>
            </w:pPr>
            <w:r w:rsidRPr="00CF7185">
              <w:rPr>
                <w:rFonts w:ascii="Times New Roman" w:eastAsia="Times New Roman" w:hAnsi="Times New Roman"/>
              </w:rPr>
              <w:t xml:space="preserve">Ножницы по </w:t>
            </w:r>
            <w:proofErr w:type="spellStart"/>
            <w:r w:rsidRPr="00CF7185">
              <w:rPr>
                <w:rFonts w:ascii="Times New Roman" w:eastAsia="Times New Roman" w:hAnsi="Times New Roman"/>
              </w:rPr>
              <w:t>Stevens</w:t>
            </w:r>
            <w:proofErr w:type="spellEnd"/>
            <w:r w:rsidRPr="00CF7185">
              <w:rPr>
                <w:rFonts w:ascii="Times New Roman" w:eastAsia="Times New Roman" w:hAnsi="Times New Roman"/>
              </w:rPr>
              <w:t xml:space="preserve"> глазные тупоконечные, вертикально-изогнутые. </w:t>
            </w:r>
          </w:p>
        </w:tc>
        <w:tc>
          <w:tcPr>
            <w:tcW w:w="1596" w:type="dxa"/>
            <w:vAlign w:val="center"/>
          </w:tcPr>
          <w:p w14:paraId="674FBC5B" w14:textId="77777777" w:rsidR="006F55EA" w:rsidRPr="005905FA" w:rsidRDefault="00CF7185" w:rsidP="005B530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78F9D688" w14:textId="77777777" w:rsidR="006F55EA" w:rsidRPr="005905FA" w:rsidRDefault="006F55EA" w:rsidP="005B5307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40028EB6" w14:textId="77777777" w:rsidTr="00EF144E">
        <w:trPr>
          <w:jc w:val="center"/>
        </w:trPr>
        <w:tc>
          <w:tcPr>
            <w:tcW w:w="684" w:type="dxa"/>
            <w:vAlign w:val="center"/>
          </w:tcPr>
          <w:p w14:paraId="02EE5F91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DD4DD00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3A2EF9A2" w14:textId="77777777" w:rsidR="006F55EA" w:rsidRDefault="00CF718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</w:t>
            </w:r>
            <w:r w:rsidR="006F55EA">
              <w:rPr>
                <w:rFonts w:ascii="Times New Roman" w:eastAsia="Times New Roman" w:hAnsi="Times New Roman"/>
              </w:rPr>
              <w:t>3 см</w:t>
            </w:r>
          </w:p>
        </w:tc>
        <w:tc>
          <w:tcPr>
            <w:tcW w:w="1596" w:type="dxa"/>
          </w:tcPr>
          <w:p w14:paraId="372B81E9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489D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B239B1E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408025FC" w14:textId="77777777" w:rsidTr="00EF144E">
        <w:trPr>
          <w:jc w:val="center"/>
        </w:trPr>
        <w:tc>
          <w:tcPr>
            <w:tcW w:w="684" w:type="dxa"/>
            <w:vAlign w:val="center"/>
          </w:tcPr>
          <w:p w14:paraId="3D29BA87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4E5A1CA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787C8690" w14:textId="77777777" w:rsidR="006F55EA" w:rsidRDefault="00CF718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  <w:r w:rsidR="006F55EA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5C434DC1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489D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D0AC04E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51D5BEB9" w14:textId="77777777" w:rsidTr="00EF144E">
        <w:trPr>
          <w:jc w:val="center"/>
        </w:trPr>
        <w:tc>
          <w:tcPr>
            <w:tcW w:w="684" w:type="dxa"/>
            <w:vAlign w:val="center"/>
          </w:tcPr>
          <w:p w14:paraId="7BBE02C2" w14:textId="26B1B868" w:rsidR="006F55EA" w:rsidRPr="00A97094" w:rsidRDefault="006F55EA" w:rsidP="00947D6D">
            <w:pPr>
              <w:jc w:val="center"/>
              <w:rPr>
                <w:rFonts w:ascii="Times New Roman" w:eastAsia="Times New Roman" w:hAnsi="Times New Roman"/>
              </w:rPr>
            </w:pPr>
            <w:r w:rsidRPr="00A97094">
              <w:rPr>
                <w:rFonts w:ascii="Times New Roman" w:eastAsia="Times New Roman" w:hAnsi="Times New Roman"/>
              </w:rPr>
              <w:t>3.2</w:t>
            </w:r>
            <w:r w:rsidR="00A97094" w:rsidRPr="00A97094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6071" w:type="dxa"/>
            <w:gridSpan w:val="4"/>
            <w:vAlign w:val="center"/>
          </w:tcPr>
          <w:p w14:paraId="437CBAEC" w14:textId="77777777" w:rsidR="006F55EA" w:rsidRDefault="00285F8F" w:rsidP="00285F8F">
            <w:pPr>
              <w:rPr>
                <w:rFonts w:ascii="Times New Roman" w:eastAsia="Times New Roman" w:hAnsi="Times New Roman"/>
              </w:rPr>
            </w:pPr>
            <w:r w:rsidRPr="00285F8F">
              <w:rPr>
                <w:rFonts w:ascii="Times New Roman" w:eastAsia="Times New Roman" w:hAnsi="Times New Roman"/>
              </w:rPr>
              <w:t xml:space="preserve">Ножницы медицинские по </w:t>
            </w:r>
            <w:proofErr w:type="spellStart"/>
            <w:r w:rsidRPr="00285F8F">
              <w:rPr>
                <w:rFonts w:ascii="Times New Roman" w:eastAsia="Times New Roman" w:hAnsi="Times New Roman"/>
              </w:rPr>
              <w:t>Sims</w:t>
            </w:r>
            <w:proofErr w:type="spellEnd"/>
            <w:r w:rsidRPr="00285F8F">
              <w:rPr>
                <w:rFonts w:ascii="Times New Roman" w:eastAsia="Times New Roman" w:hAnsi="Times New Roman"/>
              </w:rPr>
              <w:t xml:space="preserve"> тупоконечные, вертикально-изогнутые. </w:t>
            </w:r>
          </w:p>
        </w:tc>
        <w:tc>
          <w:tcPr>
            <w:tcW w:w="1596" w:type="dxa"/>
            <w:vAlign w:val="center"/>
          </w:tcPr>
          <w:p w14:paraId="231BBFAF" w14:textId="77777777" w:rsidR="006F55EA" w:rsidRPr="005905FA" w:rsidRDefault="00285F8F" w:rsidP="00947D6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7A956F24" w14:textId="77777777" w:rsidR="006F55EA" w:rsidRPr="005905FA" w:rsidRDefault="006F55EA" w:rsidP="00947D6D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0E335778" w14:textId="77777777" w:rsidTr="00EF144E">
        <w:trPr>
          <w:jc w:val="center"/>
        </w:trPr>
        <w:tc>
          <w:tcPr>
            <w:tcW w:w="684" w:type="dxa"/>
            <w:vAlign w:val="center"/>
          </w:tcPr>
          <w:p w14:paraId="1002A8C9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111D7DF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34937056" w14:textId="77777777" w:rsidR="006F55EA" w:rsidRDefault="00285F8F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  <w:r w:rsidR="006F55EA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1749636B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AF4F8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577C0FB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2605B49B" w14:textId="77777777" w:rsidTr="00EF144E">
        <w:trPr>
          <w:jc w:val="center"/>
        </w:trPr>
        <w:tc>
          <w:tcPr>
            <w:tcW w:w="684" w:type="dxa"/>
            <w:vAlign w:val="center"/>
          </w:tcPr>
          <w:p w14:paraId="62AF5ADA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C3D493D" w14:textId="77777777" w:rsidR="006F55EA" w:rsidRDefault="006F55EA" w:rsidP="00285F8F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="00285F8F">
              <w:rPr>
                <w:rFonts w:ascii="Times New Roman" w:eastAsia="Times New Roman" w:hAnsi="Times New Roman"/>
              </w:rPr>
              <w:t>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562FA684" w14:textId="77777777" w:rsidR="006F55EA" w:rsidRDefault="00285F8F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</w:t>
            </w:r>
            <w:r w:rsidR="006F55EA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7D13EB71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AF4F8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03C57EC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23C17787" w14:textId="77777777" w:rsidTr="00EF144E">
        <w:trPr>
          <w:jc w:val="center"/>
        </w:trPr>
        <w:tc>
          <w:tcPr>
            <w:tcW w:w="684" w:type="dxa"/>
            <w:vAlign w:val="center"/>
          </w:tcPr>
          <w:p w14:paraId="43EE56CE" w14:textId="09C2028B" w:rsidR="006F55EA" w:rsidRPr="005905FA" w:rsidRDefault="006F55EA" w:rsidP="00947D6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A97094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6071" w:type="dxa"/>
            <w:gridSpan w:val="4"/>
            <w:vAlign w:val="center"/>
          </w:tcPr>
          <w:p w14:paraId="2985036A" w14:textId="77777777" w:rsidR="006F55EA" w:rsidRDefault="00285F8F" w:rsidP="00285F8F">
            <w:pPr>
              <w:rPr>
                <w:rFonts w:ascii="Times New Roman" w:eastAsia="Times New Roman" w:hAnsi="Times New Roman"/>
              </w:rPr>
            </w:pPr>
            <w:r w:rsidRPr="00285F8F">
              <w:rPr>
                <w:rFonts w:ascii="Times New Roman" w:eastAsia="Times New Roman" w:hAnsi="Times New Roman"/>
              </w:rPr>
              <w:t xml:space="preserve">Ножницы по </w:t>
            </w:r>
            <w:proofErr w:type="spellStart"/>
            <w:r w:rsidRPr="00285F8F">
              <w:rPr>
                <w:rFonts w:ascii="Times New Roman" w:eastAsia="Times New Roman" w:hAnsi="Times New Roman"/>
              </w:rPr>
              <w:t>Metzenbaum</w:t>
            </w:r>
            <w:proofErr w:type="spellEnd"/>
            <w:r w:rsidRPr="00285F8F">
              <w:rPr>
                <w:rFonts w:ascii="Times New Roman" w:eastAsia="Times New Roman" w:hAnsi="Times New Roman"/>
              </w:rPr>
              <w:t xml:space="preserve"> анатомические, для вскрытия мягких тканей, прямые, острые. </w:t>
            </w:r>
          </w:p>
        </w:tc>
        <w:tc>
          <w:tcPr>
            <w:tcW w:w="1596" w:type="dxa"/>
            <w:vAlign w:val="center"/>
          </w:tcPr>
          <w:p w14:paraId="6EE0C688" w14:textId="77777777" w:rsidR="006F55EA" w:rsidRPr="005905FA" w:rsidRDefault="00285F8F" w:rsidP="00947D6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402D451E" w14:textId="77777777" w:rsidR="006F55EA" w:rsidRPr="005905FA" w:rsidRDefault="006F55EA" w:rsidP="00947D6D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51BB081F" w14:textId="77777777" w:rsidTr="00EF144E">
        <w:trPr>
          <w:jc w:val="center"/>
        </w:trPr>
        <w:tc>
          <w:tcPr>
            <w:tcW w:w="684" w:type="dxa"/>
            <w:vAlign w:val="center"/>
          </w:tcPr>
          <w:p w14:paraId="50133189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B603727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0530999B" w14:textId="77777777" w:rsidR="006F55EA" w:rsidRDefault="00285F8F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  <w:r w:rsidR="006F55EA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348178E5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6CF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607BBC3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78D21F85" w14:textId="77777777" w:rsidTr="00EF144E">
        <w:trPr>
          <w:jc w:val="center"/>
        </w:trPr>
        <w:tc>
          <w:tcPr>
            <w:tcW w:w="684" w:type="dxa"/>
            <w:vAlign w:val="center"/>
          </w:tcPr>
          <w:p w14:paraId="0F3376C4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45FE717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E312570" w14:textId="02A82058" w:rsidR="006F55EA" w:rsidRDefault="00544D94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</w:t>
            </w:r>
            <w:r w:rsidR="00285F8F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2E76097D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6CF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156C50C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2DDFEBC1" w14:textId="77777777" w:rsidTr="00EF144E">
        <w:trPr>
          <w:jc w:val="center"/>
        </w:trPr>
        <w:tc>
          <w:tcPr>
            <w:tcW w:w="684" w:type="dxa"/>
            <w:vAlign w:val="center"/>
          </w:tcPr>
          <w:p w14:paraId="30101A12" w14:textId="535FFD51" w:rsidR="006F55EA" w:rsidRPr="005905FA" w:rsidRDefault="006F55EA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A97094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6071" w:type="dxa"/>
            <w:gridSpan w:val="4"/>
            <w:vAlign w:val="center"/>
          </w:tcPr>
          <w:p w14:paraId="74C4E101" w14:textId="77777777" w:rsidR="006F55EA" w:rsidRDefault="00285F8F" w:rsidP="00285F8F">
            <w:pPr>
              <w:rPr>
                <w:rFonts w:ascii="Times New Roman" w:eastAsia="Times New Roman" w:hAnsi="Times New Roman"/>
              </w:rPr>
            </w:pPr>
            <w:r w:rsidRPr="00285F8F">
              <w:rPr>
                <w:rFonts w:ascii="Times New Roman" w:eastAsia="Times New Roman" w:hAnsi="Times New Roman"/>
              </w:rPr>
              <w:t xml:space="preserve">Ножницы по </w:t>
            </w:r>
            <w:proofErr w:type="spellStart"/>
            <w:r w:rsidRPr="00285F8F">
              <w:rPr>
                <w:rFonts w:ascii="Times New Roman" w:eastAsia="Times New Roman" w:hAnsi="Times New Roman"/>
              </w:rPr>
              <w:t>Metzenbaum</w:t>
            </w:r>
            <w:proofErr w:type="spellEnd"/>
            <w:r w:rsidRPr="00285F8F">
              <w:rPr>
                <w:rFonts w:ascii="Times New Roman" w:eastAsia="Times New Roman" w:hAnsi="Times New Roman"/>
              </w:rPr>
              <w:t xml:space="preserve"> анатомические, для вскрытия мягких тканей, изогнутые, заостренные. </w:t>
            </w:r>
          </w:p>
        </w:tc>
        <w:tc>
          <w:tcPr>
            <w:tcW w:w="1596" w:type="dxa"/>
            <w:vAlign w:val="center"/>
          </w:tcPr>
          <w:p w14:paraId="3FF8D39B" w14:textId="77777777" w:rsidR="006F55EA" w:rsidRPr="005905FA" w:rsidRDefault="00285F8F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47DABF0B" w14:textId="77777777" w:rsidR="006F55EA" w:rsidRPr="005905FA" w:rsidRDefault="006F55EA" w:rsidP="00680868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65425DF5" w14:textId="77777777" w:rsidTr="00EF144E">
        <w:trPr>
          <w:jc w:val="center"/>
        </w:trPr>
        <w:tc>
          <w:tcPr>
            <w:tcW w:w="684" w:type="dxa"/>
            <w:vAlign w:val="center"/>
          </w:tcPr>
          <w:p w14:paraId="02640E07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37ADDE3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B9F21EA" w14:textId="77777777" w:rsidR="006F55EA" w:rsidRDefault="00285F8F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  <w:r w:rsidR="006F55EA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12E4CD53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891EA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EA5AF48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6D012A5F" w14:textId="77777777" w:rsidTr="00EF144E">
        <w:trPr>
          <w:jc w:val="center"/>
        </w:trPr>
        <w:tc>
          <w:tcPr>
            <w:tcW w:w="684" w:type="dxa"/>
            <w:vAlign w:val="center"/>
          </w:tcPr>
          <w:p w14:paraId="3E1B6322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BB6F51B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74E5D9E8" w14:textId="77777777" w:rsidR="006F55EA" w:rsidRDefault="00285F8F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</w:t>
            </w:r>
            <w:r w:rsidR="006F55EA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30E595F7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891EA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2B6E1CB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19D04823" w14:textId="77777777" w:rsidTr="00EF144E">
        <w:trPr>
          <w:jc w:val="center"/>
        </w:trPr>
        <w:tc>
          <w:tcPr>
            <w:tcW w:w="684" w:type="dxa"/>
            <w:vAlign w:val="center"/>
          </w:tcPr>
          <w:p w14:paraId="60C361A4" w14:textId="54A98D37" w:rsidR="006F55EA" w:rsidRPr="005905FA" w:rsidRDefault="006F55EA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</w:t>
            </w:r>
            <w:r w:rsidR="00A97094"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6071" w:type="dxa"/>
            <w:gridSpan w:val="4"/>
            <w:vAlign w:val="center"/>
          </w:tcPr>
          <w:p w14:paraId="4285B668" w14:textId="77777777" w:rsidR="006F55EA" w:rsidRDefault="00285F8F" w:rsidP="00285F8F">
            <w:pPr>
              <w:rPr>
                <w:rFonts w:ascii="Times New Roman" w:eastAsia="Times New Roman" w:hAnsi="Times New Roman"/>
              </w:rPr>
            </w:pPr>
            <w:r w:rsidRPr="00285F8F">
              <w:rPr>
                <w:rFonts w:ascii="Times New Roman" w:eastAsia="Times New Roman" w:hAnsi="Times New Roman"/>
              </w:rPr>
              <w:t xml:space="preserve">Ножницы сосудистые, горизонтально-изогнутые. </w:t>
            </w:r>
          </w:p>
        </w:tc>
        <w:tc>
          <w:tcPr>
            <w:tcW w:w="1596" w:type="dxa"/>
            <w:vAlign w:val="center"/>
          </w:tcPr>
          <w:p w14:paraId="1EB387DA" w14:textId="77777777" w:rsidR="006F55EA" w:rsidRPr="005905FA" w:rsidRDefault="00285F8F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686F8864" w14:textId="77777777" w:rsidR="006F55EA" w:rsidRPr="005905FA" w:rsidRDefault="006F55EA" w:rsidP="00680868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65CADEFC" w14:textId="77777777" w:rsidTr="00EF144E">
        <w:trPr>
          <w:jc w:val="center"/>
        </w:trPr>
        <w:tc>
          <w:tcPr>
            <w:tcW w:w="684" w:type="dxa"/>
            <w:vAlign w:val="center"/>
          </w:tcPr>
          <w:p w14:paraId="666C1817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BE51F18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7FE6B568" w14:textId="77777777" w:rsidR="006F55EA" w:rsidRDefault="00285F8F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  <w:r w:rsidR="006F55EA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50CA40E1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A27D95E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360BD05D" w14:textId="77777777" w:rsidTr="00EF144E">
        <w:trPr>
          <w:jc w:val="center"/>
        </w:trPr>
        <w:tc>
          <w:tcPr>
            <w:tcW w:w="684" w:type="dxa"/>
            <w:vAlign w:val="center"/>
          </w:tcPr>
          <w:p w14:paraId="32D962DB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8B24852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4A8D46AF" w14:textId="77777777" w:rsidR="006F55EA" w:rsidRDefault="00285F8F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  <w:r w:rsidR="006F55EA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28DD79B3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3927E80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0ABCEE06" w14:textId="77777777" w:rsidTr="00EF144E">
        <w:trPr>
          <w:jc w:val="center"/>
        </w:trPr>
        <w:tc>
          <w:tcPr>
            <w:tcW w:w="684" w:type="dxa"/>
            <w:vAlign w:val="center"/>
          </w:tcPr>
          <w:p w14:paraId="7E454DC8" w14:textId="6BB4E2C1" w:rsidR="006F55EA" w:rsidRPr="005905FA" w:rsidRDefault="006F55EA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  <w:r w:rsidR="00A97094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6071" w:type="dxa"/>
            <w:gridSpan w:val="4"/>
            <w:vAlign w:val="center"/>
          </w:tcPr>
          <w:p w14:paraId="43C5F53B" w14:textId="77777777" w:rsidR="006F55EA" w:rsidRDefault="00EF144E" w:rsidP="00EF144E">
            <w:pPr>
              <w:rPr>
                <w:rFonts w:ascii="Times New Roman" w:eastAsia="Times New Roman" w:hAnsi="Times New Roman"/>
              </w:rPr>
            </w:pPr>
            <w:r w:rsidRPr="00EF144E">
              <w:rPr>
                <w:rFonts w:ascii="Times New Roman" w:eastAsia="Times New Roman" w:hAnsi="Times New Roman"/>
              </w:rPr>
              <w:t xml:space="preserve">Ножницы сосудистые по </w:t>
            </w:r>
            <w:proofErr w:type="spellStart"/>
            <w:r w:rsidRPr="00EF144E">
              <w:rPr>
                <w:rFonts w:ascii="Times New Roman" w:eastAsia="Times New Roman" w:hAnsi="Times New Roman"/>
              </w:rPr>
              <w:t>Potts</w:t>
            </w:r>
            <w:proofErr w:type="spellEnd"/>
            <w:r w:rsidRPr="00EF144E">
              <w:rPr>
                <w:rFonts w:ascii="Times New Roman" w:eastAsia="Times New Roman" w:hAnsi="Times New Roman"/>
              </w:rPr>
              <w:t xml:space="preserve">-Smith. </w:t>
            </w:r>
          </w:p>
        </w:tc>
        <w:tc>
          <w:tcPr>
            <w:tcW w:w="1596" w:type="dxa"/>
            <w:vAlign w:val="center"/>
          </w:tcPr>
          <w:p w14:paraId="1C5DB0C7" w14:textId="77777777" w:rsidR="006F55EA" w:rsidRPr="005905FA" w:rsidRDefault="00EF144E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51537BB0" w14:textId="77777777" w:rsidR="006F55EA" w:rsidRPr="005905FA" w:rsidRDefault="006F55EA" w:rsidP="00680868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3D03D246" w14:textId="77777777" w:rsidTr="00EF144E">
        <w:trPr>
          <w:jc w:val="center"/>
        </w:trPr>
        <w:tc>
          <w:tcPr>
            <w:tcW w:w="684" w:type="dxa"/>
            <w:vAlign w:val="center"/>
          </w:tcPr>
          <w:p w14:paraId="0D0422EA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2BC3077" w14:textId="77777777" w:rsidR="006F55EA" w:rsidRDefault="006F55EA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389C2DAE" w14:textId="77777777" w:rsidR="006F55EA" w:rsidRDefault="00EF144E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  <w:r w:rsidR="006F55EA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5A914E24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1D1A51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36FA46E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:rsidRPr="005905FA" w14:paraId="2B38BCC4" w14:textId="77777777" w:rsidTr="00EF144E">
        <w:trPr>
          <w:jc w:val="center"/>
        </w:trPr>
        <w:tc>
          <w:tcPr>
            <w:tcW w:w="684" w:type="dxa"/>
            <w:vAlign w:val="center"/>
          </w:tcPr>
          <w:p w14:paraId="56A697C0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0189629" w14:textId="77777777" w:rsidR="006F55EA" w:rsidRDefault="006F55EA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</w:t>
            </w:r>
            <w:r w:rsidR="00EF144E">
              <w:rPr>
                <w:rFonts w:ascii="Times New Roman" w:eastAsia="Times New Roman" w:hAnsi="Times New Roman"/>
              </w:rPr>
              <w:t>ая</w:t>
            </w:r>
            <w:r>
              <w:rPr>
                <w:rFonts w:ascii="Times New Roman" w:eastAsia="Times New Roman" w:hAnsi="Times New Roman"/>
              </w:rPr>
              <w:t xml:space="preserve"> част</w:t>
            </w:r>
            <w:r w:rsidR="00EF144E">
              <w:rPr>
                <w:rFonts w:ascii="Times New Roman" w:eastAsia="Times New Roman" w:hAnsi="Times New Roman"/>
              </w:rPr>
              <w:t>ь</w:t>
            </w:r>
          </w:p>
        </w:tc>
        <w:tc>
          <w:tcPr>
            <w:tcW w:w="1838" w:type="dxa"/>
            <w:gridSpan w:val="2"/>
            <w:vAlign w:val="center"/>
          </w:tcPr>
          <w:p w14:paraId="5A4594EF" w14:textId="77777777" w:rsidR="006F55EA" w:rsidRDefault="00EF144E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6F55EA">
              <w:rPr>
                <w:rFonts w:ascii="Times New Roman" w:eastAsia="Times New Roman" w:hAnsi="Times New Roman"/>
              </w:rPr>
              <w:t>5 мм</w:t>
            </w:r>
          </w:p>
        </w:tc>
        <w:tc>
          <w:tcPr>
            <w:tcW w:w="1596" w:type="dxa"/>
          </w:tcPr>
          <w:p w14:paraId="3A6F8032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1D1A51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295E32A" w14:textId="77777777" w:rsidR="006F55EA" w:rsidRPr="005905FA" w:rsidRDefault="006F55EA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0782DA09" w14:textId="77777777" w:rsidTr="00EF144E">
        <w:trPr>
          <w:jc w:val="center"/>
        </w:trPr>
        <w:tc>
          <w:tcPr>
            <w:tcW w:w="684" w:type="dxa"/>
            <w:vAlign w:val="center"/>
          </w:tcPr>
          <w:p w14:paraId="3AAE845E" w14:textId="77777777" w:rsidR="00EF144E" w:rsidRPr="005905FA" w:rsidRDefault="00EF144E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418E9D5" w14:textId="77777777" w:rsidR="00EF144E" w:rsidRDefault="00EF144E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изогнутые под углом</w:t>
            </w:r>
          </w:p>
        </w:tc>
        <w:tc>
          <w:tcPr>
            <w:tcW w:w="1838" w:type="dxa"/>
            <w:gridSpan w:val="2"/>
            <w:vAlign w:val="center"/>
          </w:tcPr>
          <w:p w14:paraId="5ACF687E" w14:textId="77777777" w:rsidR="00EF144E" w:rsidRDefault="00EF144E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 градусов</w:t>
            </w:r>
          </w:p>
        </w:tc>
        <w:tc>
          <w:tcPr>
            <w:tcW w:w="1596" w:type="dxa"/>
          </w:tcPr>
          <w:p w14:paraId="61E89AFD" w14:textId="77777777" w:rsidR="00EF144E" w:rsidRPr="001D1A51" w:rsidRDefault="00EF144E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03" w:type="dxa"/>
            <w:gridSpan w:val="3"/>
          </w:tcPr>
          <w:p w14:paraId="338EC75C" w14:textId="77777777" w:rsidR="00EF144E" w:rsidRPr="005905FA" w:rsidRDefault="00EF144E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113B2C4C" w14:textId="77777777" w:rsidTr="00EF144E">
        <w:trPr>
          <w:jc w:val="center"/>
        </w:trPr>
        <w:tc>
          <w:tcPr>
            <w:tcW w:w="684" w:type="dxa"/>
            <w:vAlign w:val="center"/>
          </w:tcPr>
          <w:p w14:paraId="41F334EE" w14:textId="682A91FD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  <w:r w:rsidR="00A9709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071" w:type="dxa"/>
            <w:gridSpan w:val="4"/>
            <w:vAlign w:val="center"/>
          </w:tcPr>
          <w:p w14:paraId="2A426800" w14:textId="77777777" w:rsidR="00EF144E" w:rsidRDefault="00EF144E" w:rsidP="00EF144E">
            <w:pPr>
              <w:rPr>
                <w:rFonts w:ascii="Times New Roman" w:eastAsia="Times New Roman" w:hAnsi="Times New Roman"/>
              </w:rPr>
            </w:pPr>
            <w:r w:rsidRPr="00EF144E">
              <w:rPr>
                <w:rFonts w:ascii="Times New Roman" w:eastAsia="Times New Roman" w:hAnsi="Times New Roman"/>
              </w:rPr>
              <w:t>Ножницы сосудистые, прямые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596" w:type="dxa"/>
            <w:vAlign w:val="center"/>
          </w:tcPr>
          <w:p w14:paraId="509CA429" w14:textId="2B9475F8" w:rsidR="00EF144E" w:rsidRPr="005905FA" w:rsidRDefault="00A97094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EF144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EF144E"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2452A2C5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0918C860" w14:textId="77777777" w:rsidTr="00EF144E">
        <w:trPr>
          <w:jc w:val="center"/>
        </w:trPr>
        <w:tc>
          <w:tcPr>
            <w:tcW w:w="684" w:type="dxa"/>
            <w:vAlign w:val="center"/>
          </w:tcPr>
          <w:p w14:paraId="261F1316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12C04AB" w14:textId="77777777" w:rsidR="00EF144E" w:rsidRDefault="00EF144E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60BBC725" w14:textId="77777777" w:rsidR="00EF144E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 см</w:t>
            </w:r>
          </w:p>
        </w:tc>
        <w:tc>
          <w:tcPr>
            <w:tcW w:w="1596" w:type="dxa"/>
          </w:tcPr>
          <w:p w14:paraId="1ED3CB08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891EA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E20BDA9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68839745" w14:textId="77777777" w:rsidTr="00EF144E">
        <w:trPr>
          <w:jc w:val="center"/>
        </w:trPr>
        <w:tc>
          <w:tcPr>
            <w:tcW w:w="684" w:type="dxa"/>
            <w:vAlign w:val="center"/>
          </w:tcPr>
          <w:p w14:paraId="16CBC566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2608836" w14:textId="77777777" w:rsidR="00EF144E" w:rsidRDefault="00EF144E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6C565542" w14:textId="77777777" w:rsidR="00EF144E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 мм</w:t>
            </w:r>
          </w:p>
        </w:tc>
        <w:tc>
          <w:tcPr>
            <w:tcW w:w="1596" w:type="dxa"/>
          </w:tcPr>
          <w:p w14:paraId="4711B66B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891EA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D900103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5257FAA3" w14:textId="77777777" w:rsidTr="00EF144E">
        <w:trPr>
          <w:jc w:val="center"/>
        </w:trPr>
        <w:tc>
          <w:tcPr>
            <w:tcW w:w="684" w:type="dxa"/>
            <w:vAlign w:val="center"/>
          </w:tcPr>
          <w:p w14:paraId="1B4F2156" w14:textId="6B58A3AB" w:rsidR="00EF144E" w:rsidRPr="00A97094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A97094">
              <w:rPr>
                <w:rFonts w:ascii="Times New Roman" w:eastAsia="Times New Roman" w:hAnsi="Times New Roman"/>
              </w:rPr>
              <w:t>3.3</w:t>
            </w:r>
            <w:r w:rsidR="00A97094" w:rsidRPr="00A9709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6071" w:type="dxa"/>
            <w:gridSpan w:val="4"/>
            <w:vAlign w:val="center"/>
          </w:tcPr>
          <w:p w14:paraId="45BEAFF7" w14:textId="77777777" w:rsidR="00EF144E" w:rsidRDefault="00EF144E" w:rsidP="00EF144E">
            <w:pPr>
              <w:rPr>
                <w:rFonts w:ascii="Times New Roman" w:eastAsia="Times New Roman" w:hAnsi="Times New Roman"/>
              </w:rPr>
            </w:pPr>
            <w:r w:rsidRPr="00EF144E">
              <w:rPr>
                <w:rFonts w:ascii="Times New Roman" w:eastAsia="Times New Roman" w:hAnsi="Times New Roman"/>
              </w:rPr>
              <w:t xml:space="preserve">Пинцет по De </w:t>
            </w:r>
            <w:proofErr w:type="spellStart"/>
            <w:r w:rsidRPr="00EF144E">
              <w:rPr>
                <w:rFonts w:ascii="Times New Roman" w:eastAsia="Times New Roman" w:hAnsi="Times New Roman"/>
              </w:rPr>
              <w:t>Bakey</w:t>
            </w:r>
            <w:proofErr w:type="spellEnd"/>
            <w:r w:rsidRPr="00EF144E">
              <w:rPr>
                <w:rFonts w:ascii="Times New Roman" w:eastAsia="Times New Roman" w:hAnsi="Times New Roman"/>
              </w:rPr>
              <w:t xml:space="preserve"> с атравматической нарезкой. </w:t>
            </w:r>
          </w:p>
        </w:tc>
        <w:tc>
          <w:tcPr>
            <w:tcW w:w="1596" w:type="dxa"/>
            <w:vAlign w:val="center"/>
          </w:tcPr>
          <w:p w14:paraId="3F717AC3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7F7F511E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15E017A9" w14:textId="77777777" w:rsidTr="00EF144E">
        <w:trPr>
          <w:jc w:val="center"/>
        </w:trPr>
        <w:tc>
          <w:tcPr>
            <w:tcW w:w="684" w:type="dxa"/>
            <w:vAlign w:val="center"/>
          </w:tcPr>
          <w:p w14:paraId="14371A1B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0F13DF3" w14:textId="77777777" w:rsidR="00EF144E" w:rsidRDefault="00EF144E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61E25955" w14:textId="77777777" w:rsidR="00EF144E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см</w:t>
            </w:r>
          </w:p>
        </w:tc>
        <w:tc>
          <w:tcPr>
            <w:tcW w:w="1596" w:type="dxa"/>
          </w:tcPr>
          <w:p w14:paraId="438A0BB6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1F02C4C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24968ED1" w14:textId="77777777" w:rsidTr="00EF144E">
        <w:trPr>
          <w:jc w:val="center"/>
        </w:trPr>
        <w:tc>
          <w:tcPr>
            <w:tcW w:w="684" w:type="dxa"/>
            <w:vAlign w:val="center"/>
          </w:tcPr>
          <w:p w14:paraId="50F85CC6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30C027A" w14:textId="77777777" w:rsidR="00EF144E" w:rsidRDefault="00EF144E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5EC7E766" w14:textId="77777777" w:rsidR="00EF144E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EF144E">
              <w:rPr>
                <w:rFonts w:ascii="Times New Roman" w:eastAsia="Times New Roman" w:hAnsi="Times New Roman"/>
              </w:rPr>
              <w:t>17 х 1,5 мм</w:t>
            </w:r>
          </w:p>
        </w:tc>
        <w:tc>
          <w:tcPr>
            <w:tcW w:w="1596" w:type="dxa"/>
          </w:tcPr>
          <w:p w14:paraId="36050F2B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B23B9A9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04424328" w14:textId="77777777" w:rsidTr="00EF144E">
        <w:trPr>
          <w:jc w:val="center"/>
        </w:trPr>
        <w:tc>
          <w:tcPr>
            <w:tcW w:w="684" w:type="dxa"/>
            <w:vAlign w:val="center"/>
          </w:tcPr>
          <w:p w14:paraId="1E3F9E82" w14:textId="09158562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  <w:r w:rsidR="00A9709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6071" w:type="dxa"/>
            <w:gridSpan w:val="4"/>
            <w:vAlign w:val="center"/>
          </w:tcPr>
          <w:p w14:paraId="09B0A08B" w14:textId="77777777" w:rsidR="00EF144E" w:rsidRDefault="000D7FA8" w:rsidP="000D7FA8">
            <w:pPr>
              <w:rPr>
                <w:rFonts w:ascii="Times New Roman" w:eastAsia="Times New Roman" w:hAnsi="Times New Roman"/>
              </w:rPr>
            </w:pPr>
            <w:proofErr w:type="spellStart"/>
            <w:r w:rsidRPr="000D7FA8">
              <w:rPr>
                <w:rFonts w:ascii="Times New Roman" w:eastAsia="Times New Roman" w:hAnsi="Times New Roman"/>
              </w:rPr>
              <w:t>Ранорасширитель</w:t>
            </w:r>
            <w:proofErr w:type="spellEnd"/>
            <w:r w:rsidRPr="000D7FA8">
              <w:rPr>
                <w:rFonts w:ascii="Times New Roman" w:eastAsia="Times New Roman" w:hAnsi="Times New Roman"/>
              </w:rPr>
              <w:t xml:space="preserve"> по </w:t>
            </w:r>
            <w:proofErr w:type="spellStart"/>
            <w:r w:rsidRPr="000D7FA8">
              <w:rPr>
                <w:rFonts w:ascii="Times New Roman" w:eastAsia="Times New Roman" w:hAnsi="Times New Roman"/>
              </w:rPr>
              <w:t>Adson</w:t>
            </w:r>
            <w:proofErr w:type="spellEnd"/>
            <w:r w:rsidRPr="000D7FA8">
              <w:rPr>
                <w:rFonts w:ascii="Times New Roman" w:eastAsia="Times New Roman" w:hAnsi="Times New Roman"/>
              </w:rPr>
              <w:t xml:space="preserve"> нейрохирургический, с острыми губками. Сгибается. </w:t>
            </w:r>
          </w:p>
        </w:tc>
        <w:tc>
          <w:tcPr>
            <w:tcW w:w="1596" w:type="dxa"/>
            <w:vAlign w:val="center"/>
          </w:tcPr>
          <w:p w14:paraId="580BBAA1" w14:textId="77777777" w:rsidR="00EF144E" w:rsidRPr="005905FA" w:rsidRDefault="000D7FA8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EF144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EF144E"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55038CED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504C6D92" w14:textId="77777777" w:rsidTr="00EF144E">
        <w:trPr>
          <w:jc w:val="center"/>
        </w:trPr>
        <w:tc>
          <w:tcPr>
            <w:tcW w:w="684" w:type="dxa"/>
            <w:vAlign w:val="center"/>
          </w:tcPr>
          <w:p w14:paraId="7D170DF3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87F1ADC" w14:textId="77777777" w:rsidR="00EF144E" w:rsidRDefault="00EF144E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3F36663A" w14:textId="77777777" w:rsidR="00EF144E" w:rsidRDefault="000D7FA8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</w:t>
            </w:r>
            <w:r w:rsidR="00EF144E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24FCA619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B7CDD8F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4E5A3707" w14:textId="77777777" w:rsidTr="00EF144E">
        <w:trPr>
          <w:jc w:val="center"/>
        </w:trPr>
        <w:tc>
          <w:tcPr>
            <w:tcW w:w="684" w:type="dxa"/>
            <w:vAlign w:val="center"/>
          </w:tcPr>
          <w:p w14:paraId="1F1463D7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C46F4DD" w14:textId="77777777" w:rsidR="00EF144E" w:rsidRDefault="00EF144E" w:rsidP="000D7FA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="000D7FA8">
              <w:rPr>
                <w:rFonts w:ascii="Times New Roman" w:eastAsia="Times New Roman" w:hAnsi="Times New Roman"/>
              </w:rPr>
              <w:t>расхождение зеркал</w:t>
            </w:r>
          </w:p>
        </w:tc>
        <w:tc>
          <w:tcPr>
            <w:tcW w:w="1838" w:type="dxa"/>
            <w:gridSpan w:val="2"/>
            <w:vAlign w:val="center"/>
          </w:tcPr>
          <w:p w14:paraId="792CA03E" w14:textId="77777777" w:rsidR="00EF144E" w:rsidRDefault="000D7FA8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180</w:t>
            </w:r>
            <w:r w:rsidR="00EF144E" w:rsidRPr="00EF144E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400C6256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62541CD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D7FA8" w:rsidRPr="005905FA" w14:paraId="72FBF6F7" w14:textId="77777777" w:rsidTr="00EF144E">
        <w:trPr>
          <w:jc w:val="center"/>
        </w:trPr>
        <w:tc>
          <w:tcPr>
            <w:tcW w:w="684" w:type="dxa"/>
            <w:vAlign w:val="center"/>
          </w:tcPr>
          <w:p w14:paraId="75FDF469" w14:textId="77777777" w:rsidR="000D7FA8" w:rsidRPr="005905FA" w:rsidRDefault="000D7FA8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A965D6D" w14:textId="77777777" w:rsidR="000D7FA8" w:rsidRDefault="000D7FA8" w:rsidP="000D7FA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кол-во зубов</w:t>
            </w:r>
          </w:p>
        </w:tc>
        <w:tc>
          <w:tcPr>
            <w:tcW w:w="1838" w:type="dxa"/>
            <w:gridSpan w:val="2"/>
            <w:vAlign w:val="center"/>
          </w:tcPr>
          <w:p w14:paraId="658AED0C" w14:textId="77777777" w:rsidR="000D7FA8" w:rsidRDefault="000D7FA8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зуба</w:t>
            </w:r>
          </w:p>
        </w:tc>
        <w:tc>
          <w:tcPr>
            <w:tcW w:w="1596" w:type="dxa"/>
          </w:tcPr>
          <w:p w14:paraId="1DB4C605" w14:textId="77777777" w:rsidR="000D7FA8" w:rsidRPr="0039582F" w:rsidRDefault="000D7FA8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B1D6D6E" w14:textId="77777777" w:rsidR="000D7FA8" w:rsidRPr="005905FA" w:rsidRDefault="000D7FA8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072361CC" w14:textId="77777777" w:rsidTr="00EF144E">
        <w:trPr>
          <w:jc w:val="center"/>
        </w:trPr>
        <w:tc>
          <w:tcPr>
            <w:tcW w:w="684" w:type="dxa"/>
            <w:vAlign w:val="center"/>
          </w:tcPr>
          <w:p w14:paraId="473E520C" w14:textId="46B6BED3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  <w:r w:rsidR="00A9709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6071" w:type="dxa"/>
            <w:gridSpan w:val="4"/>
            <w:vAlign w:val="center"/>
          </w:tcPr>
          <w:p w14:paraId="3CDE7AFD" w14:textId="77777777" w:rsidR="00EF144E" w:rsidRDefault="00A241AD" w:rsidP="00DC56D9">
            <w:pPr>
              <w:rPr>
                <w:rFonts w:ascii="Times New Roman" w:eastAsia="Times New Roman" w:hAnsi="Times New Roman"/>
              </w:rPr>
            </w:pPr>
            <w:proofErr w:type="spellStart"/>
            <w:r w:rsidRPr="00A241AD">
              <w:rPr>
                <w:rFonts w:ascii="Times New Roman" w:eastAsia="Times New Roman" w:hAnsi="Times New Roman"/>
              </w:rPr>
              <w:t>Ранорасширитель</w:t>
            </w:r>
            <w:proofErr w:type="spellEnd"/>
            <w:r w:rsidRPr="00A241AD">
              <w:rPr>
                <w:rFonts w:ascii="Times New Roman" w:eastAsia="Times New Roman" w:hAnsi="Times New Roman"/>
              </w:rPr>
              <w:t xml:space="preserve"> по </w:t>
            </w:r>
            <w:proofErr w:type="spellStart"/>
            <w:r w:rsidRPr="00A241AD">
              <w:rPr>
                <w:rFonts w:ascii="Times New Roman" w:eastAsia="Times New Roman" w:hAnsi="Times New Roman"/>
              </w:rPr>
              <w:t>Adson</w:t>
            </w:r>
            <w:proofErr w:type="spellEnd"/>
            <w:r w:rsidRPr="00A241AD">
              <w:rPr>
                <w:rFonts w:ascii="Times New Roman" w:eastAsia="Times New Roman" w:hAnsi="Times New Roman"/>
              </w:rPr>
              <w:t xml:space="preserve"> с кремальерой, большой. </w:t>
            </w:r>
          </w:p>
        </w:tc>
        <w:tc>
          <w:tcPr>
            <w:tcW w:w="1596" w:type="dxa"/>
            <w:vAlign w:val="center"/>
          </w:tcPr>
          <w:p w14:paraId="3E211394" w14:textId="77777777" w:rsidR="00EF144E" w:rsidRPr="005905FA" w:rsidRDefault="002A23F4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EF144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EF144E"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15F8DC2D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00BF2FA1" w14:textId="77777777" w:rsidTr="00EF144E">
        <w:trPr>
          <w:jc w:val="center"/>
        </w:trPr>
        <w:tc>
          <w:tcPr>
            <w:tcW w:w="684" w:type="dxa"/>
            <w:vAlign w:val="center"/>
          </w:tcPr>
          <w:p w14:paraId="736B9278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0DEEAC0" w14:textId="77777777" w:rsidR="00EF144E" w:rsidRDefault="00EF144E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02E0839F" w14:textId="77777777" w:rsidR="00EF144E" w:rsidRDefault="00A241AD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  <w:r w:rsidR="00EF144E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7A262341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4237EAB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241AD" w:rsidRPr="005905FA" w14:paraId="0E3674A0" w14:textId="77777777" w:rsidTr="00EF144E">
        <w:trPr>
          <w:jc w:val="center"/>
        </w:trPr>
        <w:tc>
          <w:tcPr>
            <w:tcW w:w="684" w:type="dxa"/>
            <w:vAlign w:val="center"/>
          </w:tcPr>
          <w:p w14:paraId="4192EE3B" w14:textId="77777777" w:rsidR="00A241AD" w:rsidRPr="005905FA" w:rsidRDefault="00A241AD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CCA36DC" w14:textId="77777777" w:rsidR="00A241AD" w:rsidRDefault="00A241AD" w:rsidP="00F4761F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расхождение зеркал</w:t>
            </w:r>
          </w:p>
        </w:tc>
        <w:tc>
          <w:tcPr>
            <w:tcW w:w="1838" w:type="dxa"/>
            <w:gridSpan w:val="2"/>
            <w:vAlign w:val="center"/>
          </w:tcPr>
          <w:p w14:paraId="34A76AAB" w14:textId="77777777" w:rsidR="00A241AD" w:rsidRDefault="00A241AD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120</w:t>
            </w:r>
            <w:r w:rsidRPr="00EF144E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15B3E64F" w14:textId="77777777" w:rsidR="00A241AD" w:rsidRPr="005905FA" w:rsidRDefault="00A241AD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197236A" w14:textId="77777777" w:rsidR="00A241AD" w:rsidRPr="005905FA" w:rsidRDefault="00A241AD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241AD" w:rsidRPr="005905FA" w14:paraId="527A5E90" w14:textId="77777777" w:rsidTr="00EF144E">
        <w:trPr>
          <w:jc w:val="center"/>
        </w:trPr>
        <w:tc>
          <w:tcPr>
            <w:tcW w:w="684" w:type="dxa"/>
            <w:vAlign w:val="center"/>
          </w:tcPr>
          <w:p w14:paraId="5A24CCCE" w14:textId="77777777" w:rsidR="00A241AD" w:rsidRPr="005905FA" w:rsidRDefault="00A241AD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0D1DAE5" w14:textId="77777777" w:rsidR="00A241AD" w:rsidRDefault="00A241AD" w:rsidP="00F4761F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кол-во зубов</w:t>
            </w:r>
          </w:p>
        </w:tc>
        <w:tc>
          <w:tcPr>
            <w:tcW w:w="1838" w:type="dxa"/>
            <w:gridSpan w:val="2"/>
            <w:vAlign w:val="center"/>
          </w:tcPr>
          <w:p w14:paraId="1DC757CA" w14:textId="77777777" w:rsidR="00A241AD" w:rsidRPr="00EF144E" w:rsidRDefault="00A241AD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х 4 зуба</w:t>
            </w:r>
          </w:p>
        </w:tc>
        <w:tc>
          <w:tcPr>
            <w:tcW w:w="1596" w:type="dxa"/>
          </w:tcPr>
          <w:p w14:paraId="037F96A3" w14:textId="77777777" w:rsidR="00A241AD" w:rsidRPr="0039582F" w:rsidRDefault="00A241AD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0C28BCF" w14:textId="77777777" w:rsidR="00A241AD" w:rsidRPr="005905FA" w:rsidRDefault="00A241AD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054C309D" w14:textId="77777777" w:rsidTr="00EF144E">
        <w:trPr>
          <w:jc w:val="center"/>
        </w:trPr>
        <w:tc>
          <w:tcPr>
            <w:tcW w:w="684" w:type="dxa"/>
            <w:vAlign w:val="center"/>
          </w:tcPr>
          <w:p w14:paraId="3B8A9666" w14:textId="43A7F2AA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  <w:r w:rsidR="00A9709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6071" w:type="dxa"/>
            <w:gridSpan w:val="4"/>
            <w:vAlign w:val="center"/>
          </w:tcPr>
          <w:p w14:paraId="4EB8A9F6" w14:textId="77777777" w:rsidR="00EF144E" w:rsidRDefault="002A23F4" w:rsidP="002A23F4">
            <w:pPr>
              <w:rPr>
                <w:rFonts w:ascii="Times New Roman" w:eastAsia="Times New Roman" w:hAnsi="Times New Roman"/>
              </w:rPr>
            </w:pPr>
            <w:r w:rsidRPr="002A23F4">
              <w:rPr>
                <w:rFonts w:ascii="Times New Roman" w:eastAsia="Times New Roman" w:hAnsi="Times New Roman"/>
              </w:rPr>
              <w:t xml:space="preserve">Троакар </w:t>
            </w:r>
            <w:proofErr w:type="spellStart"/>
            <w:r w:rsidRPr="002A23F4">
              <w:rPr>
                <w:rFonts w:ascii="Times New Roman" w:eastAsia="Times New Roman" w:hAnsi="Times New Roman"/>
              </w:rPr>
              <w:t>полостный</w:t>
            </w:r>
            <w:proofErr w:type="spellEnd"/>
          </w:p>
        </w:tc>
        <w:tc>
          <w:tcPr>
            <w:tcW w:w="1596" w:type="dxa"/>
            <w:vAlign w:val="center"/>
          </w:tcPr>
          <w:p w14:paraId="1D5D1338" w14:textId="77777777" w:rsidR="00EF144E" w:rsidRPr="005905FA" w:rsidRDefault="002A23F4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EF144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EF144E"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16B6FE73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43478204" w14:textId="77777777" w:rsidTr="00EF144E">
        <w:trPr>
          <w:jc w:val="center"/>
        </w:trPr>
        <w:tc>
          <w:tcPr>
            <w:tcW w:w="684" w:type="dxa"/>
            <w:vAlign w:val="center"/>
          </w:tcPr>
          <w:p w14:paraId="56F1984D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D6CB4B1" w14:textId="77777777" w:rsidR="00EF144E" w:rsidRDefault="00EF144E" w:rsidP="002A23F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="002A23F4">
              <w:rPr>
                <w:rFonts w:ascii="Times New Roman" w:eastAsia="Times New Roman" w:hAnsi="Times New Roman"/>
              </w:rPr>
              <w:t>диаметр</w:t>
            </w:r>
          </w:p>
        </w:tc>
        <w:tc>
          <w:tcPr>
            <w:tcW w:w="1838" w:type="dxa"/>
            <w:gridSpan w:val="2"/>
            <w:vAlign w:val="center"/>
          </w:tcPr>
          <w:p w14:paraId="1E5CA14D" w14:textId="77777777" w:rsidR="00EF144E" w:rsidRDefault="002A23F4" w:rsidP="002A23F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 мм</w:t>
            </w:r>
          </w:p>
        </w:tc>
        <w:tc>
          <w:tcPr>
            <w:tcW w:w="1596" w:type="dxa"/>
          </w:tcPr>
          <w:p w14:paraId="62A4C6E2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66EC9FB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17A71714" w14:textId="77777777" w:rsidTr="00EF144E">
        <w:trPr>
          <w:jc w:val="center"/>
        </w:trPr>
        <w:tc>
          <w:tcPr>
            <w:tcW w:w="684" w:type="dxa"/>
            <w:vAlign w:val="center"/>
          </w:tcPr>
          <w:p w14:paraId="2953B982" w14:textId="528CEC64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  <w:r w:rsidR="00A97094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6071" w:type="dxa"/>
            <w:gridSpan w:val="4"/>
            <w:vAlign w:val="center"/>
          </w:tcPr>
          <w:p w14:paraId="0C0072D7" w14:textId="77777777" w:rsidR="00EF144E" w:rsidRDefault="002A23F4" w:rsidP="00DC56D9">
            <w:pPr>
              <w:rPr>
                <w:rFonts w:ascii="Times New Roman" w:eastAsia="Times New Roman" w:hAnsi="Times New Roman"/>
              </w:rPr>
            </w:pPr>
            <w:r w:rsidRPr="002A23F4">
              <w:rPr>
                <w:rFonts w:ascii="Times New Roman" w:eastAsia="Times New Roman" w:hAnsi="Times New Roman"/>
              </w:rPr>
              <w:t xml:space="preserve">Троакар по </w:t>
            </w:r>
            <w:proofErr w:type="spellStart"/>
            <w:r w:rsidRPr="002A23F4">
              <w:rPr>
                <w:rFonts w:ascii="Times New Roman" w:eastAsia="Times New Roman" w:hAnsi="Times New Roman"/>
              </w:rPr>
              <w:t>Nelson</w:t>
            </w:r>
            <w:proofErr w:type="spellEnd"/>
            <w:r w:rsidRPr="002A23F4"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1596" w:type="dxa"/>
            <w:vAlign w:val="center"/>
          </w:tcPr>
          <w:p w14:paraId="084267F1" w14:textId="77777777" w:rsidR="00EF144E" w:rsidRPr="005905FA" w:rsidRDefault="002A23F4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EF144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EF144E"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769A471D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7A492C6B" w14:textId="77777777" w:rsidTr="00EF144E">
        <w:trPr>
          <w:jc w:val="center"/>
        </w:trPr>
        <w:tc>
          <w:tcPr>
            <w:tcW w:w="684" w:type="dxa"/>
            <w:vAlign w:val="center"/>
          </w:tcPr>
          <w:p w14:paraId="002D1158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BFEFD7C" w14:textId="77777777" w:rsidR="00EF144E" w:rsidRDefault="00EF144E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604F77CE" w14:textId="77777777" w:rsidR="00EF144E" w:rsidRDefault="002A23F4" w:rsidP="00EF144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  <w:r w:rsidR="00EF144E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63B4086E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CB441B3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F144E" w:rsidRPr="005905FA" w14:paraId="051B7999" w14:textId="77777777" w:rsidTr="00EF144E">
        <w:trPr>
          <w:jc w:val="center"/>
        </w:trPr>
        <w:tc>
          <w:tcPr>
            <w:tcW w:w="684" w:type="dxa"/>
            <w:vAlign w:val="center"/>
          </w:tcPr>
          <w:p w14:paraId="6439EE25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D71E33A" w14:textId="77777777" w:rsidR="00EF144E" w:rsidRDefault="002A23F4" w:rsidP="00EF144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диаметр</w:t>
            </w:r>
          </w:p>
        </w:tc>
        <w:tc>
          <w:tcPr>
            <w:tcW w:w="1838" w:type="dxa"/>
            <w:gridSpan w:val="2"/>
            <w:vAlign w:val="center"/>
          </w:tcPr>
          <w:p w14:paraId="3526DD1F" w14:textId="77777777" w:rsidR="00EF144E" w:rsidRDefault="002A23F4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2A23F4">
              <w:rPr>
                <w:rFonts w:ascii="Times New Roman" w:eastAsia="Times New Roman" w:hAnsi="Times New Roman"/>
              </w:rPr>
              <w:t>11/9,5 мм</w:t>
            </w:r>
          </w:p>
        </w:tc>
        <w:tc>
          <w:tcPr>
            <w:tcW w:w="1596" w:type="dxa"/>
          </w:tcPr>
          <w:p w14:paraId="2EFDB8D1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6A7F980" w14:textId="77777777" w:rsidR="00EF144E" w:rsidRPr="005905FA" w:rsidRDefault="00EF144E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3027C9B6" w14:textId="77777777" w:rsidTr="004D0F2C">
        <w:trPr>
          <w:jc w:val="center"/>
        </w:trPr>
        <w:tc>
          <w:tcPr>
            <w:tcW w:w="684" w:type="dxa"/>
            <w:vAlign w:val="center"/>
          </w:tcPr>
          <w:p w14:paraId="054EB7D6" w14:textId="6DF93BCC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6071" w:type="dxa"/>
            <w:gridSpan w:val="4"/>
            <w:vAlign w:val="center"/>
          </w:tcPr>
          <w:p w14:paraId="37EF392D" w14:textId="77777777" w:rsidR="00A97094" w:rsidRPr="005905FA" w:rsidRDefault="00A97094" w:rsidP="004D0F2C">
            <w:pPr>
              <w:rPr>
                <w:rFonts w:ascii="Times New Roman" w:eastAsia="Times New Roman" w:hAnsi="Times New Roman"/>
              </w:rPr>
            </w:pPr>
            <w:r w:rsidRPr="00B07280">
              <w:rPr>
                <w:rFonts w:ascii="Times New Roman" w:eastAsia="Times New Roman" w:hAnsi="Times New Roman"/>
              </w:rPr>
              <w:t xml:space="preserve">Кусачки по 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Ferris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>-Smith-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Kerrison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 xml:space="preserve">, костные, для 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гемиламинэктомии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1596" w:type="dxa"/>
          </w:tcPr>
          <w:p w14:paraId="6F71422B" w14:textId="77777777" w:rsidR="00A97094" w:rsidRPr="00C345E8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C345E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345E8"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67046F1E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601389A3" w14:textId="77777777" w:rsidTr="004D0F2C">
        <w:trPr>
          <w:jc w:val="center"/>
        </w:trPr>
        <w:tc>
          <w:tcPr>
            <w:tcW w:w="684" w:type="dxa"/>
            <w:vAlign w:val="center"/>
          </w:tcPr>
          <w:p w14:paraId="01720F9B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FCD6189" w14:textId="77777777" w:rsidR="00A97094" w:rsidRPr="00096A40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5238F66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см</w:t>
            </w:r>
          </w:p>
        </w:tc>
        <w:tc>
          <w:tcPr>
            <w:tcW w:w="1596" w:type="dxa"/>
          </w:tcPr>
          <w:p w14:paraId="50411E19" w14:textId="77777777" w:rsidR="00A97094" w:rsidRPr="00C345E8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D2C85BD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42BA25AD" w14:textId="77777777" w:rsidTr="004D0F2C">
        <w:trPr>
          <w:jc w:val="center"/>
        </w:trPr>
        <w:tc>
          <w:tcPr>
            <w:tcW w:w="684" w:type="dxa"/>
            <w:vAlign w:val="center"/>
          </w:tcPr>
          <w:p w14:paraId="6894144B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3DB7889" w14:textId="77777777" w:rsidR="00A97094" w:rsidRPr="00096A40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ширина</w:t>
            </w:r>
          </w:p>
        </w:tc>
        <w:tc>
          <w:tcPr>
            <w:tcW w:w="1838" w:type="dxa"/>
            <w:gridSpan w:val="2"/>
            <w:vAlign w:val="center"/>
          </w:tcPr>
          <w:p w14:paraId="65ABD9D6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</w:t>
            </w:r>
            <w:r w:rsidRPr="00963A9D">
              <w:rPr>
                <w:rFonts w:ascii="Times New Roman" w:eastAsia="Times New Roman" w:hAnsi="Times New Roman"/>
              </w:rPr>
              <w:t>мм</w:t>
            </w:r>
          </w:p>
        </w:tc>
        <w:tc>
          <w:tcPr>
            <w:tcW w:w="1596" w:type="dxa"/>
          </w:tcPr>
          <w:p w14:paraId="0CD0DE2E" w14:textId="77777777" w:rsidR="00A97094" w:rsidRPr="00C345E8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3E852B8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3C938C6C" w14:textId="77777777" w:rsidTr="004D0F2C">
        <w:trPr>
          <w:jc w:val="center"/>
        </w:trPr>
        <w:tc>
          <w:tcPr>
            <w:tcW w:w="684" w:type="dxa"/>
            <w:vAlign w:val="center"/>
          </w:tcPr>
          <w:p w14:paraId="7A44269A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389CA19" w14:textId="77777777" w:rsidR="00A97094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Pr="00B07280">
              <w:rPr>
                <w:rFonts w:ascii="Times New Roman" w:eastAsia="Times New Roman" w:hAnsi="Times New Roman"/>
              </w:rPr>
              <w:t>изогнутые кверху</w:t>
            </w:r>
          </w:p>
        </w:tc>
        <w:tc>
          <w:tcPr>
            <w:tcW w:w="1838" w:type="dxa"/>
            <w:gridSpan w:val="2"/>
            <w:vAlign w:val="center"/>
          </w:tcPr>
          <w:p w14:paraId="781AE723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 градусов</w:t>
            </w:r>
          </w:p>
        </w:tc>
        <w:tc>
          <w:tcPr>
            <w:tcW w:w="1596" w:type="dxa"/>
          </w:tcPr>
          <w:p w14:paraId="3B22238D" w14:textId="77777777" w:rsidR="00A97094" w:rsidRPr="003C5380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7BA9930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61223887" w14:textId="77777777" w:rsidTr="004D0F2C">
        <w:trPr>
          <w:jc w:val="center"/>
        </w:trPr>
        <w:tc>
          <w:tcPr>
            <w:tcW w:w="684" w:type="dxa"/>
            <w:vAlign w:val="center"/>
          </w:tcPr>
          <w:p w14:paraId="037ED7BD" w14:textId="36409429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6071" w:type="dxa"/>
            <w:gridSpan w:val="4"/>
            <w:vAlign w:val="center"/>
          </w:tcPr>
          <w:p w14:paraId="34273298" w14:textId="77777777" w:rsidR="00A97094" w:rsidRPr="005905FA" w:rsidRDefault="00A97094" w:rsidP="004D0F2C">
            <w:pPr>
              <w:rPr>
                <w:rFonts w:ascii="Times New Roman" w:eastAsia="Times New Roman" w:hAnsi="Times New Roman"/>
              </w:rPr>
            </w:pPr>
            <w:r w:rsidRPr="00B07280">
              <w:rPr>
                <w:rFonts w:ascii="Times New Roman" w:eastAsia="Times New Roman" w:hAnsi="Times New Roman"/>
              </w:rPr>
              <w:t xml:space="preserve">Кусачки по 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Ferris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>-Smith-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Kerrison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 xml:space="preserve">, костные, для 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гемиламинэктомии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1596" w:type="dxa"/>
          </w:tcPr>
          <w:p w14:paraId="5ECCCF41" w14:textId="77777777" w:rsidR="00A97094" w:rsidRPr="00C345E8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C345E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345E8"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7237C8E0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5E1AA871" w14:textId="77777777" w:rsidTr="004D0F2C">
        <w:trPr>
          <w:jc w:val="center"/>
        </w:trPr>
        <w:tc>
          <w:tcPr>
            <w:tcW w:w="684" w:type="dxa"/>
            <w:vAlign w:val="center"/>
          </w:tcPr>
          <w:p w14:paraId="78DF7652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FCB1B7B" w14:textId="77777777" w:rsidR="00A97094" w:rsidRPr="00096A40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1DEA028C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см</w:t>
            </w:r>
          </w:p>
        </w:tc>
        <w:tc>
          <w:tcPr>
            <w:tcW w:w="1596" w:type="dxa"/>
          </w:tcPr>
          <w:p w14:paraId="35706590" w14:textId="77777777" w:rsidR="00A97094" w:rsidRPr="00FA65C7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AD775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3F521B3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0C3DBBFE" w14:textId="77777777" w:rsidTr="004D0F2C">
        <w:trPr>
          <w:jc w:val="center"/>
        </w:trPr>
        <w:tc>
          <w:tcPr>
            <w:tcW w:w="684" w:type="dxa"/>
            <w:vAlign w:val="center"/>
          </w:tcPr>
          <w:p w14:paraId="3FBCDDC7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B94F641" w14:textId="77777777" w:rsidR="00A97094" w:rsidRPr="00096A40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ширина</w:t>
            </w:r>
          </w:p>
        </w:tc>
        <w:tc>
          <w:tcPr>
            <w:tcW w:w="1838" w:type="dxa"/>
            <w:gridSpan w:val="2"/>
            <w:vAlign w:val="center"/>
          </w:tcPr>
          <w:p w14:paraId="2CB80916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мм</w:t>
            </w:r>
          </w:p>
        </w:tc>
        <w:tc>
          <w:tcPr>
            <w:tcW w:w="1596" w:type="dxa"/>
          </w:tcPr>
          <w:p w14:paraId="2B4152EE" w14:textId="77777777" w:rsidR="00A97094" w:rsidRPr="00FA65C7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AD775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417484F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67A3129D" w14:textId="77777777" w:rsidTr="004D0F2C">
        <w:trPr>
          <w:jc w:val="center"/>
        </w:trPr>
        <w:tc>
          <w:tcPr>
            <w:tcW w:w="684" w:type="dxa"/>
            <w:vAlign w:val="center"/>
          </w:tcPr>
          <w:p w14:paraId="3761C914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D6BDAE2" w14:textId="77777777" w:rsidR="00A97094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Pr="00B07280">
              <w:rPr>
                <w:rFonts w:ascii="Times New Roman" w:eastAsia="Times New Roman" w:hAnsi="Times New Roman"/>
              </w:rPr>
              <w:t>изогнутые кверху</w:t>
            </w:r>
          </w:p>
        </w:tc>
        <w:tc>
          <w:tcPr>
            <w:tcW w:w="1838" w:type="dxa"/>
            <w:gridSpan w:val="2"/>
            <w:vAlign w:val="center"/>
          </w:tcPr>
          <w:p w14:paraId="6DB8E90A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 градусов</w:t>
            </w:r>
          </w:p>
        </w:tc>
        <w:tc>
          <w:tcPr>
            <w:tcW w:w="1596" w:type="dxa"/>
          </w:tcPr>
          <w:p w14:paraId="69D115C6" w14:textId="77777777" w:rsidR="00A97094" w:rsidRPr="00AD7755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53D3190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4A50F7E0" w14:textId="77777777" w:rsidTr="004D0F2C">
        <w:trPr>
          <w:jc w:val="center"/>
        </w:trPr>
        <w:tc>
          <w:tcPr>
            <w:tcW w:w="684" w:type="dxa"/>
            <w:vAlign w:val="center"/>
          </w:tcPr>
          <w:p w14:paraId="760DFECD" w14:textId="6680B3E5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3</w:t>
            </w: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6071" w:type="dxa"/>
            <w:gridSpan w:val="4"/>
            <w:vAlign w:val="center"/>
          </w:tcPr>
          <w:p w14:paraId="11F502A6" w14:textId="77777777" w:rsidR="00A97094" w:rsidRPr="005905FA" w:rsidRDefault="00A97094" w:rsidP="004D0F2C">
            <w:pPr>
              <w:rPr>
                <w:rFonts w:ascii="Times New Roman" w:eastAsia="Times New Roman" w:hAnsi="Times New Roman"/>
              </w:rPr>
            </w:pPr>
            <w:r w:rsidRPr="00B07280">
              <w:rPr>
                <w:rFonts w:ascii="Times New Roman" w:eastAsia="Times New Roman" w:hAnsi="Times New Roman"/>
              </w:rPr>
              <w:t xml:space="preserve">Кусачки по 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Ferris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>-Smith-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Kerrison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 xml:space="preserve">, костные, для 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гемиламинэктомии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1596" w:type="dxa"/>
          </w:tcPr>
          <w:p w14:paraId="7F735DA9" w14:textId="77777777" w:rsidR="00A97094" w:rsidRPr="00C345E8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07DD27EA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44CF3CA7" w14:textId="77777777" w:rsidTr="004D0F2C">
        <w:trPr>
          <w:jc w:val="center"/>
        </w:trPr>
        <w:tc>
          <w:tcPr>
            <w:tcW w:w="684" w:type="dxa"/>
            <w:vAlign w:val="center"/>
          </w:tcPr>
          <w:p w14:paraId="1F422B3D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88174FD" w14:textId="77777777" w:rsidR="00A97094" w:rsidRPr="00096A40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971DFBC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см</w:t>
            </w:r>
          </w:p>
        </w:tc>
        <w:tc>
          <w:tcPr>
            <w:tcW w:w="1596" w:type="dxa"/>
          </w:tcPr>
          <w:p w14:paraId="10A0F043" w14:textId="77777777" w:rsidR="00A97094" w:rsidRPr="00FA65C7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2022A8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92E0054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14B8068F" w14:textId="77777777" w:rsidTr="004D0F2C">
        <w:trPr>
          <w:jc w:val="center"/>
        </w:trPr>
        <w:tc>
          <w:tcPr>
            <w:tcW w:w="684" w:type="dxa"/>
            <w:vAlign w:val="center"/>
          </w:tcPr>
          <w:p w14:paraId="5D56BDF7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3C28AC3" w14:textId="77777777" w:rsidR="00A97094" w:rsidRPr="00096A40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ширина</w:t>
            </w:r>
          </w:p>
        </w:tc>
        <w:tc>
          <w:tcPr>
            <w:tcW w:w="1838" w:type="dxa"/>
            <w:gridSpan w:val="2"/>
            <w:vAlign w:val="center"/>
          </w:tcPr>
          <w:p w14:paraId="39525978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мм</w:t>
            </w:r>
          </w:p>
        </w:tc>
        <w:tc>
          <w:tcPr>
            <w:tcW w:w="1596" w:type="dxa"/>
          </w:tcPr>
          <w:p w14:paraId="273F2963" w14:textId="77777777" w:rsidR="00A97094" w:rsidRPr="00FA65C7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2022A8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D2377CF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4860DB44" w14:textId="77777777" w:rsidTr="004D0F2C">
        <w:trPr>
          <w:jc w:val="center"/>
        </w:trPr>
        <w:tc>
          <w:tcPr>
            <w:tcW w:w="684" w:type="dxa"/>
            <w:vAlign w:val="center"/>
          </w:tcPr>
          <w:p w14:paraId="72E064ED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58CD528" w14:textId="77777777" w:rsidR="00A97094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Pr="00B07280">
              <w:rPr>
                <w:rFonts w:ascii="Times New Roman" w:eastAsia="Times New Roman" w:hAnsi="Times New Roman"/>
              </w:rPr>
              <w:t xml:space="preserve">изогнутые </w:t>
            </w:r>
            <w:r>
              <w:rPr>
                <w:rFonts w:ascii="Times New Roman" w:eastAsia="Times New Roman" w:hAnsi="Times New Roman"/>
              </w:rPr>
              <w:t>вниз</w:t>
            </w:r>
          </w:p>
        </w:tc>
        <w:tc>
          <w:tcPr>
            <w:tcW w:w="1838" w:type="dxa"/>
            <w:gridSpan w:val="2"/>
            <w:vAlign w:val="center"/>
          </w:tcPr>
          <w:p w14:paraId="26DA1927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 градусов</w:t>
            </w:r>
          </w:p>
        </w:tc>
        <w:tc>
          <w:tcPr>
            <w:tcW w:w="1596" w:type="dxa"/>
          </w:tcPr>
          <w:p w14:paraId="1803BACC" w14:textId="77777777" w:rsidR="00A97094" w:rsidRPr="00AD7755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221DE7A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04AE041C" w14:textId="77777777" w:rsidTr="004D0F2C">
        <w:trPr>
          <w:jc w:val="center"/>
        </w:trPr>
        <w:tc>
          <w:tcPr>
            <w:tcW w:w="684" w:type="dxa"/>
            <w:vAlign w:val="center"/>
          </w:tcPr>
          <w:p w14:paraId="46C89D97" w14:textId="72825193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6071" w:type="dxa"/>
            <w:gridSpan w:val="4"/>
            <w:vAlign w:val="center"/>
          </w:tcPr>
          <w:p w14:paraId="19527430" w14:textId="77777777" w:rsidR="00A97094" w:rsidRPr="005905FA" w:rsidRDefault="00A97094" w:rsidP="004D0F2C">
            <w:pPr>
              <w:rPr>
                <w:rFonts w:ascii="Times New Roman" w:eastAsia="Times New Roman" w:hAnsi="Times New Roman"/>
              </w:rPr>
            </w:pPr>
            <w:r w:rsidRPr="00B07280">
              <w:rPr>
                <w:rFonts w:ascii="Times New Roman" w:eastAsia="Times New Roman" w:hAnsi="Times New Roman"/>
              </w:rPr>
              <w:t xml:space="preserve">Кусачки по 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Ferris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>-Smith-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Kerrison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 xml:space="preserve">, костные, для </w:t>
            </w:r>
            <w:proofErr w:type="spellStart"/>
            <w:r w:rsidRPr="00B07280">
              <w:rPr>
                <w:rFonts w:ascii="Times New Roman" w:eastAsia="Times New Roman" w:hAnsi="Times New Roman"/>
              </w:rPr>
              <w:t>гемиламинэктомии</w:t>
            </w:r>
            <w:proofErr w:type="spellEnd"/>
            <w:r w:rsidRPr="00B07280"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1596" w:type="dxa"/>
          </w:tcPr>
          <w:p w14:paraId="0B40101C" w14:textId="77777777" w:rsidR="00A97094" w:rsidRPr="00C345E8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</w:p>
        </w:tc>
        <w:tc>
          <w:tcPr>
            <w:tcW w:w="1803" w:type="dxa"/>
            <w:gridSpan w:val="3"/>
          </w:tcPr>
          <w:p w14:paraId="33B6BE44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1B08DC0E" w14:textId="77777777" w:rsidTr="004D0F2C">
        <w:trPr>
          <w:jc w:val="center"/>
        </w:trPr>
        <w:tc>
          <w:tcPr>
            <w:tcW w:w="684" w:type="dxa"/>
            <w:vAlign w:val="center"/>
          </w:tcPr>
          <w:p w14:paraId="22E04BA3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1C27F2A" w14:textId="77777777" w:rsidR="00A97094" w:rsidRPr="00096A40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6D9524A7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см</w:t>
            </w:r>
          </w:p>
        </w:tc>
        <w:tc>
          <w:tcPr>
            <w:tcW w:w="1596" w:type="dxa"/>
          </w:tcPr>
          <w:p w14:paraId="0DAC15EE" w14:textId="77777777" w:rsidR="00A97094" w:rsidRPr="00FA65C7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9F2023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DD1F74C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199740F1" w14:textId="77777777" w:rsidTr="004D0F2C">
        <w:trPr>
          <w:jc w:val="center"/>
        </w:trPr>
        <w:tc>
          <w:tcPr>
            <w:tcW w:w="684" w:type="dxa"/>
            <w:vAlign w:val="center"/>
          </w:tcPr>
          <w:p w14:paraId="3DEEB677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9DAC19C" w14:textId="77777777" w:rsidR="00A97094" w:rsidRPr="00096A40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ширина</w:t>
            </w:r>
          </w:p>
        </w:tc>
        <w:tc>
          <w:tcPr>
            <w:tcW w:w="1838" w:type="dxa"/>
            <w:gridSpan w:val="2"/>
            <w:vAlign w:val="center"/>
          </w:tcPr>
          <w:p w14:paraId="28423100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мм</w:t>
            </w:r>
          </w:p>
        </w:tc>
        <w:tc>
          <w:tcPr>
            <w:tcW w:w="1596" w:type="dxa"/>
          </w:tcPr>
          <w:p w14:paraId="0E5E90BD" w14:textId="77777777" w:rsidR="00A97094" w:rsidRPr="00FA65C7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9F2023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CE35DED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4B094B48" w14:textId="77777777" w:rsidTr="004D0F2C">
        <w:trPr>
          <w:jc w:val="center"/>
        </w:trPr>
        <w:tc>
          <w:tcPr>
            <w:tcW w:w="684" w:type="dxa"/>
            <w:vAlign w:val="center"/>
          </w:tcPr>
          <w:p w14:paraId="5AA309FB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BC2D75F" w14:textId="77777777" w:rsidR="00A97094" w:rsidRDefault="00A97094" w:rsidP="004D0F2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Pr="00B07280">
              <w:rPr>
                <w:rFonts w:ascii="Times New Roman" w:eastAsia="Times New Roman" w:hAnsi="Times New Roman"/>
              </w:rPr>
              <w:t xml:space="preserve">изогнутые </w:t>
            </w:r>
            <w:r>
              <w:rPr>
                <w:rFonts w:ascii="Times New Roman" w:eastAsia="Times New Roman" w:hAnsi="Times New Roman"/>
              </w:rPr>
              <w:t>вниз</w:t>
            </w:r>
          </w:p>
        </w:tc>
        <w:tc>
          <w:tcPr>
            <w:tcW w:w="1838" w:type="dxa"/>
            <w:gridSpan w:val="2"/>
            <w:vAlign w:val="center"/>
          </w:tcPr>
          <w:p w14:paraId="3CCD34A6" w14:textId="77777777" w:rsidR="00A97094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 градусов</w:t>
            </w:r>
          </w:p>
        </w:tc>
        <w:tc>
          <w:tcPr>
            <w:tcW w:w="1596" w:type="dxa"/>
          </w:tcPr>
          <w:p w14:paraId="276995AE" w14:textId="77777777" w:rsidR="00A97094" w:rsidRPr="00AD7755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89FF1BB" w14:textId="77777777" w:rsidR="00A97094" w:rsidRPr="005905FA" w:rsidRDefault="00A97094" w:rsidP="004D0F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97094" w:rsidRPr="005905FA" w14:paraId="7036E727" w14:textId="77777777" w:rsidTr="00EF144E">
        <w:trPr>
          <w:jc w:val="center"/>
        </w:trPr>
        <w:tc>
          <w:tcPr>
            <w:tcW w:w="684" w:type="dxa"/>
            <w:vAlign w:val="center"/>
          </w:tcPr>
          <w:p w14:paraId="0AF47075" w14:textId="77777777" w:rsidR="00A97094" w:rsidRPr="005905FA" w:rsidRDefault="00A97094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E8AE6CF" w14:textId="77777777" w:rsidR="00A97094" w:rsidRDefault="00A97094" w:rsidP="00EF144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38" w:type="dxa"/>
            <w:gridSpan w:val="2"/>
            <w:vAlign w:val="center"/>
          </w:tcPr>
          <w:p w14:paraId="11C576C8" w14:textId="77777777" w:rsidR="00A97094" w:rsidRPr="002A23F4" w:rsidRDefault="00A97094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96" w:type="dxa"/>
          </w:tcPr>
          <w:p w14:paraId="5F6A997E" w14:textId="77777777" w:rsidR="00A97094" w:rsidRPr="0039582F" w:rsidRDefault="00A97094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03" w:type="dxa"/>
            <w:gridSpan w:val="3"/>
          </w:tcPr>
          <w:p w14:paraId="178F5184" w14:textId="77777777" w:rsidR="00A97094" w:rsidRPr="005905FA" w:rsidRDefault="00A97094" w:rsidP="00EF144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F55EA" w14:paraId="511B82A6" w14:textId="77777777" w:rsidTr="001F2D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4644" w:type="dxa"/>
          <w:wAfter w:w="690" w:type="dxa"/>
        </w:trPr>
        <w:tc>
          <w:tcPr>
            <w:tcW w:w="4820" w:type="dxa"/>
            <w:gridSpan w:val="5"/>
          </w:tcPr>
          <w:p w14:paraId="0A148ABF" w14:textId="77777777" w:rsidR="006F55EA" w:rsidRPr="00D46F55" w:rsidRDefault="006F55EA" w:rsidP="00680868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6F55EA" w14:paraId="0E299347" w14:textId="77777777" w:rsidTr="001F2D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4"/>
          <w:gridAfter w:val="1"/>
          <w:wBefore w:w="4928" w:type="dxa"/>
          <w:wAfter w:w="582" w:type="dxa"/>
        </w:trPr>
        <w:tc>
          <w:tcPr>
            <w:tcW w:w="4644" w:type="dxa"/>
            <w:gridSpan w:val="4"/>
          </w:tcPr>
          <w:p w14:paraId="276FFC2A" w14:textId="77777777" w:rsidR="006F55EA" w:rsidRPr="00D46F55" w:rsidRDefault="006F55EA" w:rsidP="00680868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6F55EA" w14:paraId="697E6E04" w14:textId="77777777" w:rsidTr="001F2D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4"/>
          <w:gridAfter w:val="1"/>
          <w:wBefore w:w="4928" w:type="dxa"/>
          <w:wAfter w:w="582" w:type="dxa"/>
        </w:trPr>
        <w:tc>
          <w:tcPr>
            <w:tcW w:w="4644" w:type="dxa"/>
            <w:gridSpan w:val="4"/>
          </w:tcPr>
          <w:p w14:paraId="6C03D139" w14:textId="77777777" w:rsidR="006F55EA" w:rsidRPr="00D46F55" w:rsidRDefault="006F55EA" w:rsidP="00680868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14:paraId="324F8877" w14:textId="77777777" w:rsidR="002D590C" w:rsidRPr="000E321D" w:rsidRDefault="002D590C" w:rsidP="000E321D"/>
    <w:sectPr w:rsidR="002D590C" w:rsidRPr="000E321D" w:rsidSect="00547DF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082DF" w14:textId="77777777" w:rsidR="004942A4" w:rsidRDefault="004942A4" w:rsidP="00162847">
      <w:pPr>
        <w:spacing w:after="0" w:line="240" w:lineRule="auto"/>
      </w:pPr>
      <w:r>
        <w:separator/>
      </w:r>
    </w:p>
  </w:endnote>
  <w:endnote w:type="continuationSeparator" w:id="0">
    <w:p w14:paraId="506291AB" w14:textId="77777777" w:rsidR="004942A4" w:rsidRDefault="004942A4" w:rsidP="00162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CF7D9" w14:textId="77777777" w:rsidR="004942A4" w:rsidRDefault="004942A4" w:rsidP="00162847">
      <w:pPr>
        <w:spacing w:after="0" w:line="240" w:lineRule="auto"/>
      </w:pPr>
      <w:r>
        <w:separator/>
      </w:r>
    </w:p>
  </w:footnote>
  <w:footnote w:type="continuationSeparator" w:id="0">
    <w:p w14:paraId="06E37E8C" w14:textId="77777777" w:rsidR="004942A4" w:rsidRDefault="004942A4" w:rsidP="001628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942"/>
    <w:rsid w:val="0005386B"/>
    <w:rsid w:val="00096A40"/>
    <w:rsid w:val="000C44DE"/>
    <w:rsid w:val="000D7FA8"/>
    <w:rsid w:val="000E321D"/>
    <w:rsid w:val="001029DC"/>
    <w:rsid w:val="001075C7"/>
    <w:rsid w:val="001351FC"/>
    <w:rsid w:val="00162847"/>
    <w:rsid w:val="001A59C6"/>
    <w:rsid w:val="001C3B53"/>
    <w:rsid w:val="001E0286"/>
    <w:rsid w:val="001E1AA6"/>
    <w:rsid w:val="001F2DCB"/>
    <w:rsid w:val="00207CB4"/>
    <w:rsid w:val="0021613E"/>
    <w:rsid w:val="0027255A"/>
    <w:rsid w:val="002759D4"/>
    <w:rsid w:val="00276747"/>
    <w:rsid w:val="00285F8F"/>
    <w:rsid w:val="002866D5"/>
    <w:rsid w:val="00297994"/>
    <w:rsid w:val="002A23F4"/>
    <w:rsid w:val="002C2942"/>
    <w:rsid w:val="002D590C"/>
    <w:rsid w:val="002E1B51"/>
    <w:rsid w:val="00374EAD"/>
    <w:rsid w:val="003A1C97"/>
    <w:rsid w:val="003A2944"/>
    <w:rsid w:val="003B09C6"/>
    <w:rsid w:val="003C078F"/>
    <w:rsid w:val="003C414A"/>
    <w:rsid w:val="003D2855"/>
    <w:rsid w:val="00437A71"/>
    <w:rsid w:val="0046318E"/>
    <w:rsid w:val="0046490A"/>
    <w:rsid w:val="004722A5"/>
    <w:rsid w:val="004942A4"/>
    <w:rsid w:val="004C6B32"/>
    <w:rsid w:val="00537FB4"/>
    <w:rsid w:val="0054266C"/>
    <w:rsid w:val="00544D94"/>
    <w:rsid w:val="00547DF8"/>
    <w:rsid w:val="00555A75"/>
    <w:rsid w:val="00583EC2"/>
    <w:rsid w:val="005B5307"/>
    <w:rsid w:val="005E05AC"/>
    <w:rsid w:val="005F3472"/>
    <w:rsid w:val="006144F9"/>
    <w:rsid w:val="00615EE0"/>
    <w:rsid w:val="00671C7C"/>
    <w:rsid w:val="00680041"/>
    <w:rsid w:val="00680868"/>
    <w:rsid w:val="0069638B"/>
    <w:rsid w:val="006B5E8C"/>
    <w:rsid w:val="006E1E7C"/>
    <w:rsid w:val="006F2B9C"/>
    <w:rsid w:val="006F55EA"/>
    <w:rsid w:val="00735DBB"/>
    <w:rsid w:val="007715B0"/>
    <w:rsid w:val="007E0864"/>
    <w:rsid w:val="008315BB"/>
    <w:rsid w:val="00844ECC"/>
    <w:rsid w:val="008549B0"/>
    <w:rsid w:val="00860D84"/>
    <w:rsid w:val="00866165"/>
    <w:rsid w:val="00895CBA"/>
    <w:rsid w:val="008A0368"/>
    <w:rsid w:val="008B7239"/>
    <w:rsid w:val="008D1195"/>
    <w:rsid w:val="008D5A5C"/>
    <w:rsid w:val="00947D6D"/>
    <w:rsid w:val="00971341"/>
    <w:rsid w:val="00995C72"/>
    <w:rsid w:val="009C1C1C"/>
    <w:rsid w:val="009F3298"/>
    <w:rsid w:val="00A241AD"/>
    <w:rsid w:val="00A46220"/>
    <w:rsid w:val="00A9430D"/>
    <w:rsid w:val="00A97094"/>
    <w:rsid w:val="00AB7066"/>
    <w:rsid w:val="00AC0293"/>
    <w:rsid w:val="00B37327"/>
    <w:rsid w:val="00B541D6"/>
    <w:rsid w:val="00B72627"/>
    <w:rsid w:val="00B95579"/>
    <w:rsid w:val="00BB4422"/>
    <w:rsid w:val="00C1176B"/>
    <w:rsid w:val="00C3295C"/>
    <w:rsid w:val="00C3408B"/>
    <w:rsid w:val="00C345E8"/>
    <w:rsid w:val="00C76D53"/>
    <w:rsid w:val="00C851DF"/>
    <w:rsid w:val="00CF7185"/>
    <w:rsid w:val="00D117F3"/>
    <w:rsid w:val="00D12E6C"/>
    <w:rsid w:val="00D6282D"/>
    <w:rsid w:val="00D92CB2"/>
    <w:rsid w:val="00D971D4"/>
    <w:rsid w:val="00DA4F4F"/>
    <w:rsid w:val="00DC56D9"/>
    <w:rsid w:val="00DD3A33"/>
    <w:rsid w:val="00DE493D"/>
    <w:rsid w:val="00E104D6"/>
    <w:rsid w:val="00E34EEC"/>
    <w:rsid w:val="00E531AE"/>
    <w:rsid w:val="00E6618E"/>
    <w:rsid w:val="00EB3845"/>
    <w:rsid w:val="00ED4B97"/>
    <w:rsid w:val="00EE663A"/>
    <w:rsid w:val="00EF144E"/>
    <w:rsid w:val="00F42D22"/>
    <w:rsid w:val="00F955B2"/>
    <w:rsid w:val="00F9625B"/>
    <w:rsid w:val="00FD7858"/>
    <w:rsid w:val="00FF5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584C"/>
  <w15:docId w15:val="{11AD2990-C722-4203-9D5E-49D920D6A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94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Number"/>
    <w:basedOn w:val="a"/>
    <w:rsid w:val="002C2942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Таблица шапка"/>
    <w:basedOn w:val="a"/>
    <w:rsid w:val="000E321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6">
    <w:name w:val="Комментраий Знак"/>
    <w:rsid w:val="000E321D"/>
    <w:rPr>
      <w:i/>
      <w:color w:val="3366FF"/>
      <w:sz w:val="28"/>
      <w:szCs w:val="28"/>
      <w:lang w:val="ru-RU" w:eastAsia="ru-RU" w:bidi="ar-SA"/>
    </w:rPr>
  </w:style>
  <w:style w:type="paragraph" w:styleId="a7">
    <w:name w:val="header"/>
    <w:basedOn w:val="a"/>
    <w:link w:val="a8"/>
    <w:uiPriority w:val="99"/>
    <w:semiHidden/>
    <w:unhideWhenUsed/>
    <w:rsid w:val="00162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2847"/>
  </w:style>
  <w:style w:type="paragraph" w:styleId="a9">
    <w:name w:val="footer"/>
    <w:basedOn w:val="a"/>
    <w:link w:val="aa"/>
    <w:uiPriority w:val="99"/>
    <w:semiHidden/>
    <w:unhideWhenUsed/>
    <w:rsid w:val="00162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62847"/>
  </w:style>
  <w:style w:type="paragraph" w:styleId="HTML">
    <w:name w:val="HTML Preformatted"/>
    <w:basedOn w:val="a"/>
    <w:link w:val="HTML0"/>
    <w:uiPriority w:val="99"/>
    <w:semiHidden/>
    <w:unhideWhenUsed/>
    <w:rsid w:val="00285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5F8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285F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37252-3EB5-4278-81AD-B34041E3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НАТАЛЬЯ</cp:lastModifiedBy>
  <cp:revision>48</cp:revision>
  <dcterms:created xsi:type="dcterms:W3CDTF">2023-03-29T12:16:00Z</dcterms:created>
  <dcterms:modified xsi:type="dcterms:W3CDTF">2023-11-01T10:58:00Z</dcterms:modified>
</cp:coreProperties>
</file>